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3EE0" w14:textId="33FA6737" w:rsidR="00070F4C" w:rsidRDefault="00070F4C" w:rsidP="002A43FC">
      <w:pPr>
        <w:spacing w:after="120" w:line="360" w:lineRule="atLeast"/>
        <w:rPr>
          <w:rFonts w:ascii="Baskerville Old Face" w:eastAsia="Times New Roman" w:hAnsi="Baskerville Old Face" w:cs="Arial"/>
          <w:bCs/>
          <w:sz w:val="28"/>
          <w:szCs w:val="28"/>
          <w:u w:val="single"/>
        </w:rPr>
      </w:pPr>
    </w:p>
    <w:p w14:paraId="7632C67F" w14:textId="51C2E8AD" w:rsidR="002A43FC" w:rsidRPr="00E56D05" w:rsidRDefault="002A43FC" w:rsidP="6192D991">
      <w:pPr>
        <w:spacing w:after="120" w:line="240" w:lineRule="auto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Caterers</w:t>
      </w:r>
      <w:r w:rsidR="00A91266"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 xml:space="preserve"> </w:t>
      </w:r>
      <w:r w:rsidR="00707DEB"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- ALL</w:t>
      </w:r>
      <w:r w:rsidR="00A91266" w:rsidRPr="6192D991">
        <w:rPr>
          <w:rFonts w:ascii="Baskerville Old Face" w:eastAsia="Times New Roman" w:hAnsi="Baskerville Old Face" w:cs="Arial"/>
          <w:sz w:val="24"/>
          <w:szCs w:val="24"/>
          <w:u w:val="single"/>
        </w:rPr>
        <w:t xml:space="preserve"> caterers Must </w:t>
      </w:r>
      <w:r w:rsidR="00707DEB" w:rsidRPr="6192D991">
        <w:rPr>
          <w:rFonts w:ascii="Baskerville Old Face" w:eastAsia="Times New Roman" w:hAnsi="Baskerville Old Face" w:cs="Arial"/>
          <w:sz w:val="24"/>
          <w:szCs w:val="24"/>
          <w:u w:val="single"/>
        </w:rPr>
        <w:t>have</w:t>
      </w:r>
    </w:p>
    <w:p w14:paraId="509AFE80" w14:textId="2BC4618B" w:rsidR="002A43FC" w:rsidRPr="00E56D05" w:rsidRDefault="00707DEB" w:rsidP="6192D991">
      <w:pPr>
        <w:spacing w:after="120" w:line="240" w:lineRule="auto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4"/>
          <w:szCs w:val="24"/>
          <w:u w:val="single"/>
        </w:rPr>
        <w:t>State</w:t>
      </w:r>
      <w:r w:rsidR="00A91266" w:rsidRPr="6192D991">
        <w:rPr>
          <w:rFonts w:ascii="Baskerville Old Face" w:eastAsia="Times New Roman" w:hAnsi="Baskerville Old Face" w:cs="Arial"/>
          <w:sz w:val="24"/>
          <w:szCs w:val="24"/>
          <w:u w:val="single"/>
        </w:rPr>
        <w:t xml:space="preserve"> health licenses and insurance</w:t>
      </w:r>
    </w:p>
    <w:p w14:paraId="294F0562" w14:textId="08C94E67" w:rsidR="00682703" w:rsidRDefault="00824751" w:rsidP="6192D991">
      <w:pPr>
        <w:spacing w:after="120" w:line="240" w:lineRule="auto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</w:t>
      </w:r>
      <w:r w:rsidR="002A43FC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Polonia Catering</w:t>
      </w:r>
      <w:r>
        <w:tab/>
      </w:r>
      <w:r>
        <w:tab/>
      </w:r>
      <w:r>
        <w:tab/>
      </w:r>
      <w:r>
        <w:tab/>
      </w:r>
      <w:r>
        <w:br/>
      </w:r>
      <w:r w:rsidR="002A43FC" w:rsidRPr="6192D991">
        <w:rPr>
          <w:rFonts w:ascii="Baskerville Old Face" w:eastAsia="Times New Roman" w:hAnsi="Baskerville Old Face" w:cs="Arial"/>
          <w:sz w:val="20"/>
          <w:szCs w:val="20"/>
        </w:rPr>
        <w:t xml:space="preserve">815-464-8844 </w:t>
      </w:r>
      <w:r>
        <w:br/>
      </w:r>
      <w:hyperlink r:id="rId6">
        <w:r w:rsidR="002A43FC" w:rsidRPr="6192D991">
          <w:rPr>
            <w:rStyle w:val="Hyperlink"/>
            <w:rFonts w:ascii="Baskerville Old Face" w:eastAsia="Times New Roman" w:hAnsi="Baskerville Old Face" w:cs="Arial"/>
            <w:color w:val="auto"/>
            <w:sz w:val="20"/>
            <w:szCs w:val="20"/>
          </w:rPr>
          <w:t>www.poloniacatering.com</w:t>
        </w:r>
      </w:hyperlink>
    </w:p>
    <w:p w14:paraId="5C21AA8E" w14:textId="299CCC22" w:rsidR="00070F4C" w:rsidRDefault="00824751" w:rsidP="6192D991">
      <w:pPr>
        <w:spacing w:after="120" w:line="240" w:lineRule="auto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sz w:val="20"/>
          <w:szCs w:val="20"/>
        </w:rPr>
        <w:t>*</w:t>
      </w:r>
      <w:r w:rsidR="00177E00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Marie’s Catering</w:t>
      </w:r>
      <w:r>
        <w:br/>
      </w:r>
      <w:r w:rsidR="00177E00" w:rsidRPr="6192D991">
        <w:rPr>
          <w:rFonts w:ascii="Baskerville Old Face" w:eastAsia="Times New Roman" w:hAnsi="Baskerville Old Face" w:cs="Arial"/>
          <w:sz w:val="20"/>
          <w:szCs w:val="20"/>
        </w:rPr>
        <w:t>630-655-3337</w:t>
      </w:r>
      <w:r>
        <w:br/>
      </w:r>
      <w:hyperlink r:id="rId7">
        <w:r w:rsidR="00177E00" w:rsidRPr="6192D991">
          <w:rPr>
            <w:rStyle w:val="Hyperlink"/>
            <w:rFonts w:ascii="Baskerville Old Face" w:eastAsia="Times New Roman" w:hAnsi="Baskerville Old Face" w:cs="Arial"/>
            <w:color w:val="auto"/>
            <w:sz w:val="20"/>
            <w:szCs w:val="20"/>
          </w:rPr>
          <w:t>www.mariescatering.com</w:t>
        </w:r>
      </w:hyperlink>
    </w:p>
    <w:p w14:paraId="5D2843D9" w14:textId="7F5009EB" w:rsidR="00070F4C" w:rsidRPr="00070F4C" w:rsidRDefault="00824751" w:rsidP="6192D991">
      <w:pPr>
        <w:spacing w:after="0" w:line="240" w:lineRule="auto"/>
        <w:rPr>
          <w:rFonts w:ascii="Baskerville Old Face" w:hAnsi="Baskerville Old Face"/>
          <w:sz w:val="20"/>
          <w:szCs w:val="20"/>
        </w:rPr>
      </w:pPr>
      <w:r w:rsidRPr="6192D991">
        <w:rPr>
          <w:rFonts w:ascii="Baskerville Old Face" w:hAnsi="Baskerville Old Face"/>
          <w:sz w:val="20"/>
          <w:szCs w:val="20"/>
        </w:rPr>
        <w:t>*</w:t>
      </w:r>
      <w:r w:rsidR="00070F4C" w:rsidRPr="6192D991">
        <w:rPr>
          <w:rFonts w:ascii="Baskerville Old Face" w:hAnsi="Baskerville Old Face"/>
          <w:sz w:val="20"/>
          <w:szCs w:val="20"/>
        </w:rPr>
        <w:t>My Chef Catering</w:t>
      </w:r>
    </w:p>
    <w:p w14:paraId="6CBFD091" w14:textId="77777777" w:rsidR="00070F4C" w:rsidRDefault="00070F4C" w:rsidP="6192D991">
      <w:pPr>
        <w:spacing w:after="0" w:line="240" w:lineRule="auto"/>
        <w:rPr>
          <w:rFonts w:ascii="Baskerville Old Face" w:hAnsi="Baskerville Old Face"/>
          <w:sz w:val="18"/>
          <w:szCs w:val="18"/>
        </w:rPr>
      </w:pPr>
      <w:r w:rsidRPr="6192D991">
        <w:rPr>
          <w:rFonts w:ascii="Baskerville Old Face" w:hAnsi="Baskerville Old Face"/>
          <w:sz w:val="18"/>
          <w:szCs w:val="18"/>
        </w:rPr>
        <w:t xml:space="preserve"> (630)-717-1167</w:t>
      </w:r>
    </w:p>
    <w:p w14:paraId="092EA2CD" w14:textId="15B14ABB" w:rsidR="00070F4C" w:rsidRPr="00A23E9A" w:rsidRDefault="00070F4C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  <w:r w:rsidRPr="6192D991">
        <w:rPr>
          <w:rFonts w:ascii="Baskerville Old Face" w:hAnsi="Baskerville Old Face"/>
          <w:sz w:val="18"/>
          <w:szCs w:val="18"/>
        </w:rPr>
        <w:t xml:space="preserve"> </w:t>
      </w:r>
      <w:hyperlink r:id="rId8">
        <w:r w:rsidRPr="6192D991">
          <w:rPr>
            <w:rStyle w:val="Hyperlink"/>
            <w:rFonts w:ascii="Baskerville Old Face" w:hAnsi="Baskerville Old Face"/>
            <w:color w:val="auto"/>
            <w:sz w:val="20"/>
            <w:szCs w:val="20"/>
          </w:rPr>
          <w:t>www.mychef.com</w:t>
        </w:r>
      </w:hyperlink>
    </w:p>
    <w:p w14:paraId="65E9AE62" w14:textId="0029D90B" w:rsidR="42CEC7A5" w:rsidRDefault="42CEC7A5" w:rsidP="6192D991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03D8A172" w14:textId="3C9966D8" w:rsidR="002F45F0" w:rsidRDefault="00824751" w:rsidP="6192D991">
      <w:pPr>
        <w:spacing w:after="120" w:line="240" w:lineRule="auto"/>
        <w:rPr>
          <w:rFonts w:ascii="Baskerville Old Face" w:eastAsia="Times New Roman" w:hAnsi="Baskerville Old Face" w:cs="Arial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sz w:val="20"/>
          <w:szCs w:val="20"/>
        </w:rPr>
        <w:t>*</w:t>
      </w:r>
      <w:r w:rsidR="002A43FC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 xml:space="preserve">Chef </w:t>
      </w:r>
      <w:r w:rsidR="00DD1341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By</w:t>
      </w:r>
      <w:r w:rsidR="002A43FC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 xml:space="preserve"> Request</w:t>
      </w:r>
      <w:r>
        <w:br/>
      </w:r>
      <w:r w:rsidR="002A43FC" w:rsidRPr="6192D991">
        <w:rPr>
          <w:rFonts w:ascii="Baskerville Old Face" w:eastAsia="Times New Roman" w:hAnsi="Baskerville Old Face" w:cs="Arial"/>
          <w:sz w:val="20"/>
          <w:szCs w:val="20"/>
        </w:rPr>
        <w:t>630.493.4300</w:t>
      </w:r>
      <w:r>
        <w:br/>
      </w:r>
      <w:hyperlink r:id="rId9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www.chefbyrequest.com</w:t>
        </w:r>
      </w:hyperlink>
    </w:p>
    <w:p w14:paraId="593EBE91" w14:textId="640B4AA7" w:rsidR="00824751" w:rsidRPr="00824751" w:rsidRDefault="00824751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*Uncle Bubs BBQ</w:t>
      </w:r>
    </w:p>
    <w:p w14:paraId="19160D4F" w14:textId="71DEDD8A" w:rsidR="00824751" w:rsidRDefault="00824751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sz w:val="20"/>
          <w:szCs w:val="20"/>
        </w:rPr>
        <w:t>630-701-7749</w:t>
      </w:r>
    </w:p>
    <w:p w14:paraId="0DE5F29E" w14:textId="02B90FF6" w:rsidR="00824751" w:rsidRDefault="00824751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  <w:hyperlink r:id="rId10">
        <w:r w:rsidRPr="44C0E8DB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www.unclebubs.com</w:t>
        </w:r>
      </w:hyperlink>
    </w:p>
    <w:p w14:paraId="4D86BE70" w14:textId="4E15C4DB" w:rsidR="122C466B" w:rsidRDefault="122C466B" w:rsidP="44C0E8DB">
      <w:pPr>
        <w:spacing w:after="0" w:line="240" w:lineRule="auto"/>
      </w:pPr>
      <w:r w:rsidRPr="44C0E8DB">
        <w:rPr>
          <w:rFonts w:ascii="Baskerville Old Face" w:eastAsia="Baskerville Old Face" w:hAnsi="Baskerville Old Face" w:cs="Baskerville Old Face"/>
          <w:sz w:val="20"/>
          <w:szCs w:val="20"/>
        </w:rPr>
        <w:t>Bribnovak@unclebubs.com</w:t>
      </w:r>
    </w:p>
    <w:p w14:paraId="0BE205D7" w14:textId="77777777" w:rsidR="00806B88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</w:p>
    <w:p w14:paraId="10F3BA84" w14:textId="083D3333" w:rsidR="00806B88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</w:rPr>
        <w:t>*</w:t>
      </w:r>
      <w:proofErr w:type="spellStart"/>
      <w:r w:rsidR="00682703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>Belgios</w:t>
      </w:r>
      <w:proofErr w:type="spellEnd"/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 xml:space="preserve"> Catering</w:t>
      </w:r>
    </w:p>
    <w:p w14:paraId="5F119A6C" w14:textId="6FBF00D2" w:rsidR="00806B88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</w:rPr>
        <w:t>630-369-6100</w:t>
      </w:r>
    </w:p>
    <w:p w14:paraId="176C1D09" w14:textId="4156C2D4" w:rsidR="00806B88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  <w:hyperlink r:id="rId11">
        <w:r w:rsidRPr="6192D991">
          <w:rPr>
            <w:rStyle w:val="Hyperlink"/>
            <w:rFonts w:ascii="Baskerville Old Face" w:eastAsia="Times New Roman" w:hAnsi="Baskerville Old Face" w:cs="Arial"/>
            <w:i/>
            <w:iCs/>
            <w:sz w:val="20"/>
            <w:szCs w:val="20"/>
          </w:rPr>
          <w:t>www.belgios.com</w:t>
        </w:r>
      </w:hyperlink>
    </w:p>
    <w:p w14:paraId="64D9434B" w14:textId="69DFEEC4" w:rsidR="00806B88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  <w:hyperlink r:id="rId12">
        <w:r w:rsidRPr="6192D991">
          <w:rPr>
            <w:rStyle w:val="Hyperlink"/>
            <w:rFonts w:ascii="Baskerville Old Face" w:eastAsia="Times New Roman" w:hAnsi="Baskerville Old Face" w:cs="Arial"/>
            <w:i/>
            <w:iCs/>
            <w:sz w:val="20"/>
            <w:szCs w:val="20"/>
          </w:rPr>
          <w:t>tim@belgios.com</w:t>
        </w:r>
      </w:hyperlink>
    </w:p>
    <w:p w14:paraId="6D45358E" w14:textId="6966668B" w:rsidR="42CEC7A5" w:rsidRDefault="42CEC7A5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</w:rPr>
      </w:pPr>
    </w:p>
    <w:p w14:paraId="0DC4595B" w14:textId="657AE19C" w:rsidR="03D61A4B" w:rsidRDefault="03D61A4B" w:rsidP="6192D991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  <w:u w:val="single"/>
        </w:rPr>
      </w:pPr>
      <w:r w:rsidRPr="6192D991">
        <w:rPr>
          <w:rFonts w:ascii="Baskerville Old Face" w:eastAsia="Baskerville Old Face" w:hAnsi="Baskerville Old Face" w:cs="Baskerville Old Face"/>
          <w:sz w:val="20"/>
          <w:szCs w:val="20"/>
          <w:u w:val="single"/>
        </w:rPr>
        <w:t>*City BBQ</w:t>
      </w:r>
    </w:p>
    <w:p w14:paraId="3EB04A70" w14:textId="7C5C72D9" w:rsidR="03D61A4B" w:rsidRDefault="03D61A4B" w:rsidP="6192D991">
      <w:pPr>
        <w:spacing w:after="0" w:line="240" w:lineRule="auto"/>
      </w:pPr>
      <w:r w:rsidRPr="6192D991">
        <w:rPr>
          <w:rFonts w:ascii="Baskerville Old Face" w:eastAsia="Baskerville Old Face" w:hAnsi="Baskerville Old Face" w:cs="Baskerville Old Face"/>
          <w:sz w:val="20"/>
          <w:szCs w:val="20"/>
        </w:rPr>
        <w:t xml:space="preserve"> 224-763-5907</w:t>
      </w:r>
    </w:p>
    <w:p w14:paraId="605AACCA" w14:textId="2E30A3F1" w:rsidR="03D61A4B" w:rsidRDefault="03D61A4B" w:rsidP="6192D991">
      <w:pPr>
        <w:spacing w:after="0" w:line="240" w:lineRule="auto"/>
      </w:pPr>
      <w:r w:rsidRPr="6192D991">
        <w:rPr>
          <w:rFonts w:ascii="Baskerville Old Face" w:eastAsia="Baskerville Old Face" w:hAnsi="Baskerville Old Face" w:cs="Baskerville Old Face"/>
          <w:sz w:val="20"/>
          <w:szCs w:val="20"/>
        </w:rPr>
        <w:t xml:space="preserve"> </w:t>
      </w:r>
      <w:hyperlink r:id="rId13">
        <w:r w:rsidRPr="6192D991">
          <w:rPr>
            <w:rStyle w:val="Hyperlink"/>
            <w:rFonts w:ascii="Baskerville Old Face" w:eastAsia="Baskerville Old Face" w:hAnsi="Baskerville Old Face" w:cs="Baskerville Old Face"/>
            <w:sz w:val="20"/>
            <w:szCs w:val="20"/>
          </w:rPr>
          <w:t>http://CityBBQ.com</w:t>
        </w:r>
      </w:hyperlink>
    </w:p>
    <w:p w14:paraId="4244F1EB" w14:textId="7C12CEF9" w:rsidR="42CEC7A5" w:rsidRDefault="42CEC7A5" w:rsidP="6192D991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14:paraId="2B5F27D2" w14:textId="682DAAFD" w:rsidR="03D61A4B" w:rsidRDefault="03D61A4B" w:rsidP="6192D991">
      <w:pPr>
        <w:spacing w:after="0" w:line="240" w:lineRule="auto"/>
      </w:pPr>
      <w:r w:rsidRPr="6192D991">
        <w:rPr>
          <w:rFonts w:ascii="Baskerville Old Face" w:eastAsia="Baskerville Old Face" w:hAnsi="Baskerville Old Face" w:cs="Baskerville Old Face"/>
          <w:sz w:val="20"/>
          <w:szCs w:val="20"/>
        </w:rPr>
        <w:t xml:space="preserve"> *</w:t>
      </w:r>
      <w:r w:rsidRPr="6192D991">
        <w:rPr>
          <w:rFonts w:ascii="Baskerville Old Face" w:eastAsia="Baskerville Old Face" w:hAnsi="Baskerville Old Face" w:cs="Baskerville Old Face"/>
          <w:sz w:val="20"/>
          <w:szCs w:val="20"/>
          <w:u w:val="single"/>
        </w:rPr>
        <w:t>La Joliet Taco Truck</w:t>
      </w:r>
    </w:p>
    <w:p w14:paraId="66353E99" w14:textId="3D1828E3" w:rsidR="03D61A4B" w:rsidRDefault="03D61A4B" w:rsidP="6192D991">
      <w:pPr>
        <w:spacing w:after="0" w:line="240" w:lineRule="auto"/>
      </w:pPr>
      <w:r w:rsidRPr="61958EC4">
        <w:rPr>
          <w:rFonts w:ascii="Baskerville Old Face" w:eastAsia="Baskerville Old Face" w:hAnsi="Baskerville Old Face" w:cs="Baskerville Old Face"/>
          <w:sz w:val="20"/>
          <w:szCs w:val="20"/>
        </w:rPr>
        <w:t xml:space="preserve"> </w:t>
      </w:r>
      <w:hyperlink r:id="rId14">
        <w:r w:rsidRPr="61958EC4">
          <w:rPr>
            <w:rStyle w:val="Hyperlink"/>
            <w:rFonts w:ascii="Baskerville Old Face" w:eastAsia="Baskerville Old Face" w:hAnsi="Baskerville Old Face" w:cs="Baskerville Old Face"/>
            <w:sz w:val="20"/>
            <w:szCs w:val="20"/>
          </w:rPr>
          <w:t>smjoliet@hotmail.com</w:t>
        </w:r>
      </w:hyperlink>
    </w:p>
    <w:p w14:paraId="5F951070" w14:textId="795AA14E" w:rsidR="61958EC4" w:rsidRDefault="61958EC4" w:rsidP="61958EC4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14:paraId="19EA0E78" w14:textId="101FF142" w:rsidR="5E49DFAB" w:rsidRDefault="5E49DFAB" w:rsidP="61958EC4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61958EC4">
        <w:rPr>
          <w:rFonts w:ascii="Baskerville Old Face" w:eastAsia="Baskerville Old Face" w:hAnsi="Baskerville Old Face" w:cs="Baskerville Old Face"/>
          <w:sz w:val="20"/>
          <w:szCs w:val="20"/>
        </w:rPr>
        <w:t>*</w:t>
      </w:r>
      <w:r w:rsidRPr="61958EC4">
        <w:rPr>
          <w:rFonts w:ascii="Baskerville Old Face" w:eastAsia="Baskerville Old Face" w:hAnsi="Baskerville Old Face" w:cs="Baskerville Old Face"/>
          <w:sz w:val="20"/>
          <w:szCs w:val="20"/>
          <w:u w:val="single"/>
        </w:rPr>
        <w:t>Chic Chef Catering</w:t>
      </w:r>
    </w:p>
    <w:p w14:paraId="5B739D23" w14:textId="668EEFC6" w:rsidR="5E49DFAB" w:rsidRDefault="5E49DFAB" w:rsidP="61958EC4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61958EC4">
        <w:rPr>
          <w:rFonts w:ascii="Baskerville Old Face" w:eastAsia="Baskerville Old Face" w:hAnsi="Baskerville Old Face" w:cs="Baskerville Old Face"/>
          <w:sz w:val="20"/>
          <w:szCs w:val="20"/>
        </w:rPr>
        <w:t>Chicchefcatering.com</w:t>
      </w:r>
    </w:p>
    <w:p w14:paraId="322B35C4" w14:textId="6DFF971F" w:rsidR="5E49DFAB" w:rsidRDefault="5E49DFAB" w:rsidP="61958EC4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B1678A7">
        <w:rPr>
          <w:rFonts w:ascii="Baskerville Old Face" w:eastAsia="Baskerville Old Face" w:hAnsi="Baskerville Old Face" w:cs="Baskerville Old Face"/>
          <w:sz w:val="20"/>
          <w:szCs w:val="20"/>
        </w:rPr>
        <w:t>630-589-9542</w:t>
      </w:r>
    </w:p>
    <w:p w14:paraId="799223FE" w14:textId="16859C29" w:rsidR="0B1678A7" w:rsidRDefault="0B1678A7" w:rsidP="0B1678A7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14:paraId="21750F1E" w14:textId="1EB07E1D" w:rsidR="640B21A3" w:rsidRDefault="640B21A3" w:rsidP="0B1678A7">
      <w:pPr>
        <w:spacing w:after="0" w:line="240" w:lineRule="auto"/>
        <w:rPr>
          <w:rFonts w:ascii="Baskerville Old Face" w:eastAsia="Baskerville Old Face" w:hAnsi="Baskerville Old Face" w:cs="Baskerville Old Face"/>
          <w:u w:val="single"/>
        </w:rPr>
      </w:pPr>
      <w:r w:rsidRPr="0B1678A7">
        <w:rPr>
          <w:rFonts w:ascii="Baskerville Old Face" w:eastAsia="Baskerville Old Face" w:hAnsi="Baskerville Old Face" w:cs="Baskerville Old Face"/>
          <w:u w:val="single"/>
        </w:rPr>
        <w:t>Beyond Catering and Events</w:t>
      </w:r>
    </w:p>
    <w:p w14:paraId="49592481" w14:textId="5B9F0783" w:rsidR="640B21A3" w:rsidRDefault="640B21A3" w:rsidP="0B1678A7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hyperlink r:id="rId15">
        <w:r w:rsidRPr="0B1678A7">
          <w:rPr>
            <w:rStyle w:val="Hyperlink"/>
            <w:rFonts w:ascii="Baskerville Old Face" w:eastAsia="Baskerville Old Face" w:hAnsi="Baskerville Old Face" w:cs="Baskerville Old Face"/>
            <w:sz w:val="20"/>
            <w:szCs w:val="20"/>
          </w:rPr>
          <w:t>Tcammak@beyondcatering.com</w:t>
        </w:r>
      </w:hyperlink>
    </w:p>
    <w:p w14:paraId="7874B9C7" w14:textId="3A642586" w:rsidR="640B21A3" w:rsidRDefault="640B21A3" w:rsidP="0B1678A7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hyperlink r:id="rId16">
        <w:r w:rsidRPr="0B1678A7">
          <w:rPr>
            <w:rStyle w:val="Hyperlink"/>
            <w:rFonts w:ascii="Baskerville Old Face" w:eastAsia="Baskerville Old Face" w:hAnsi="Baskerville Old Face" w:cs="Baskerville Old Face"/>
            <w:sz w:val="20"/>
            <w:szCs w:val="20"/>
          </w:rPr>
          <w:t>www.beyondcatering.com</w:t>
        </w:r>
      </w:hyperlink>
    </w:p>
    <w:p w14:paraId="63D40CFF" w14:textId="6EFDE3A1" w:rsidR="640B21A3" w:rsidRDefault="640B21A3" w:rsidP="0B1678A7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B1678A7">
        <w:rPr>
          <w:rFonts w:ascii="Baskerville Old Face" w:eastAsia="Baskerville Old Face" w:hAnsi="Baskerville Old Face" w:cs="Baskerville Old Face"/>
          <w:sz w:val="20"/>
          <w:szCs w:val="20"/>
        </w:rPr>
        <w:t>312-553-9300</w:t>
      </w:r>
    </w:p>
    <w:p w14:paraId="246AD8D9" w14:textId="372903CC" w:rsidR="0B1678A7" w:rsidRDefault="0B1678A7" w:rsidP="0B1678A7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14:paraId="4B5A70DC" w14:textId="21C41E94" w:rsidR="42D7EFA2" w:rsidRDefault="42D7EFA2" w:rsidP="0B1678A7">
      <w:pPr>
        <w:spacing w:after="0" w:line="240" w:lineRule="auto"/>
        <w:rPr>
          <w:rFonts w:ascii="Baskerville Old Face" w:eastAsia="Baskerville Old Face" w:hAnsi="Baskerville Old Face" w:cs="Baskerville Old Face"/>
          <w:u w:val="single"/>
        </w:rPr>
      </w:pPr>
      <w:r w:rsidRPr="0B1678A7">
        <w:rPr>
          <w:rFonts w:ascii="Baskerville Old Face" w:eastAsia="Baskerville Old Face" w:hAnsi="Baskerville Old Face" w:cs="Baskerville Old Face"/>
          <w:u w:val="single"/>
        </w:rPr>
        <w:t>Anmol- Eat Halal</w:t>
      </w:r>
    </w:p>
    <w:p w14:paraId="7B9774F3" w14:textId="151845EE" w:rsidR="42D7EFA2" w:rsidRDefault="42D7EFA2" w:rsidP="0B1678A7">
      <w:pPr>
        <w:spacing w:after="0" w:line="240" w:lineRule="auto"/>
        <w:rPr>
          <w:rFonts w:ascii="Baskerville Old Face" w:eastAsia="Baskerville Old Face" w:hAnsi="Baskerville Old Face" w:cs="Baskerville Old Face"/>
        </w:rPr>
      </w:pPr>
      <w:r w:rsidRPr="0B1678A7">
        <w:rPr>
          <w:rFonts w:ascii="Baskerville Old Face" w:eastAsia="Baskerville Old Face" w:hAnsi="Baskerville Old Face" w:cs="Baskerville Old Face"/>
        </w:rPr>
        <w:t>Eatanmol.com</w:t>
      </w:r>
    </w:p>
    <w:p w14:paraId="2500D6FA" w14:textId="514E09C8" w:rsidR="42D7EFA2" w:rsidRDefault="42D7EFA2" w:rsidP="0B1678A7">
      <w:pPr>
        <w:spacing w:after="0" w:line="240" w:lineRule="auto"/>
        <w:rPr>
          <w:rFonts w:ascii="Baskerville Old Face" w:eastAsia="Baskerville Old Face" w:hAnsi="Baskerville Old Face" w:cs="Baskerville Old Face"/>
        </w:rPr>
      </w:pPr>
      <w:hyperlink r:id="rId17">
        <w:r w:rsidRPr="0B1678A7">
          <w:rPr>
            <w:rStyle w:val="Hyperlink"/>
            <w:rFonts w:ascii="Baskerville Old Face" w:eastAsia="Baskerville Old Face" w:hAnsi="Baskerville Old Face" w:cs="Baskerville Old Face"/>
          </w:rPr>
          <w:t>Info@eatanmol.com</w:t>
        </w:r>
      </w:hyperlink>
    </w:p>
    <w:p w14:paraId="15C4B546" w14:textId="0A3F58E2" w:rsidR="42D7EFA2" w:rsidRDefault="42D7EFA2" w:rsidP="0B1678A7">
      <w:pPr>
        <w:spacing w:after="0" w:line="240" w:lineRule="auto"/>
        <w:rPr>
          <w:rFonts w:ascii="Baskerville Old Face" w:eastAsia="Baskerville Old Face" w:hAnsi="Baskerville Old Face" w:cs="Baskerville Old Face"/>
        </w:rPr>
      </w:pPr>
      <w:r w:rsidRPr="0B1678A7">
        <w:rPr>
          <w:rFonts w:ascii="Baskerville Old Face" w:eastAsia="Baskerville Old Face" w:hAnsi="Baskerville Old Face" w:cs="Baskerville Old Face"/>
        </w:rPr>
        <w:t>833-462-6665</w:t>
      </w:r>
    </w:p>
    <w:p w14:paraId="2E1E62AC" w14:textId="46F13090" w:rsidR="42CEC7A5" w:rsidRDefault="42CEC7A5" w:rsidP="6192D991">
      <w:pPr>
        <w:spacing w:after="0" w:line="24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14:paraId="13372117" w14:textId="0CF6DE43" w:rsidR="00110158" w:rsidRDefault="002A43FC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</w:rPr>
        <w:t>*</w:t>
      </w:r>
      <w:r w:rsidR="001D70FA" w:rsidRPr="6192D991">
        <w:rPr>
          <w:rFonts w:ascii="Baskerville Old Face" w:eastAsia="Times New Roman" w:hAnsi="Baskerville Old Face" w:cs="Arial"/>
          <w:i/>
          <w:iCs/>
          <w:sz w:val="20"/>
          <w:szCs w:val="20"/>
        </w:rPr>
        <w:t xml:space="preserve"> </w:t>
      </w:r>
      <w:r w:rsidR="001D70FA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 xml:space="preserve">Rialto Square Theatre </w:t>
      </w:r>
      <w:r w:rsidR="00E56D05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>charges</w:t>
      </w: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 xml:space="preserve"> $</w:t>
      </w:r>
      <w:r w:rsidR="457D22ED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>1.50</w:t>
      </w: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 xml:space="preserve">.per person for </w:t>
      </w:r>
      <w:r w:rsidR="00110158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>kitchen</w:t>
      </w:r>
    </w:p>
    <w:p w14:paraId="44FD187E" w14:textId="77777777" w:rsidR="00E56D05" w:rsidRDefault="00110158" w:rsidP="6192D991">
      <w:pPr>
        <w:spacing w:after="0" w:line="240" w:lineRule="auto"/>
        <w:rPr>
          <w:rFonts w:ascii="Baskerville Old Face" w:eastAsia="Times New Roman" w:hAnsi="Baskerville Old Face" w:cs="Arial"/>
          <w:i/>
          <w:iCs/>
          <w:sz w:val="16"/>
          <w:szCs w:val="16"/>
        </w:rPr>
      </w:pPr>
      <w:r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>Catering</w:t>
      </w:r>
      <w:r w:rsidR="002A43FC" w:rsidRPr="6192D991">
        <w:rPr>
          <w:rFonts w:ascii="Baskerville Old Face" w:eastAsia="Times New Roman" w:hAnsi="Baskerville Old Face" w:cs="Arial"/>
          <w:i/>
          <w:iCs/>
          <w:sz w:val="20"/>
          <w:szCs w:val="20"/>
          <w:u w:val="single"/>
        </w:rPr>
        <w:t xml:space="preserve"> fee</w:t>
      </w:r>
      <w:r w:rsidR="002A43FC" w:rsidRPr="6192D991">
        <w:rPr>
          <w:rFonts w:ascii="Baskerville Old Face" w:eastAsia="Times New Roman" w:hAnsi="Baskerville Old Face" w:cs="Arial"/>
          <w:i/>
          <w:iCs/>
          <w:sz w:val="16"/>
          <w:szCs w:val="16"/>
        </w:rPr>
        <w:t>.</w:t>
      </w:r>
    </w:p>
    <w:p w14:paraId="3CA168E6" w14:textId="7342BC0E" w:rsidR="00A91266" w:rsidRPr="00707DEB" w:rsidRDefault="00806B88" w:rsidP="6192D991">
      <w:pPr>
        <w:spacing w:after="0" w:line="240" w:lineRule="auto"/>
        <w:rPr>
          <w:rFonts w:ascii="Baskerville Old Face" w:eastAsia="Times New Roman" w:hAnsi="Baskerville Old Face" w:cs="Arial"/>
          <w:b/>
          <w:bCs/>
          <w:i/>
          <w:iCs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b/>
          <w:bCs/>
          <w:i/>
          <w:iCs/>
          <w:sz w:val="20"/>
          <w:szCs w:val="20"/>
          <w:u w:val="single"/>
        </w:rPr>
        <w:t>****</w:t>
      </w:r>
      <w:r w:rsidR="00A91266" w:rsidRPr="6192D991">
        <w:rPr>
          <w:rFonts w:ascii="Baskerville Old Face" w:eastAsia="Times New Roman" w:hAnsi="Baskerville Old Face" w:cs="Arial"/>
          <w:b/>
          <w:bCs/>
          <w:i/>
          <w:iCs/>
          <w:sz w:val="20"/>
          <w:szCs w:val="20"/>
          <w:u w:val="single"/>
        </w:rPr>
        <w:t>Any non-preferred caterer MUST be approved first</w:t>
      </w:r>
      <w:r w:rsidR="00177E00" w:rsidRPr="6192D991">
        <w:rPr>
          <w:rFonts w:ascii="Baskerville Old Face" w:eastAsia="Times New Roman" w:hAnsi="Baskerville Old Face" w:cs="Arial"/>
          <w:b/>
          <w:bCs/>
          <w:i/>
          <w:iCs/>
          <w:sz w:val="20"/>
          <w:szCs w:val="20"/>
          <w:u w:val="single"/>
        </w:rPr>
        <w:t xml:space="preserve"> </w:t>
      </w:r>
    </w:p>
    <w:p w14:paraId="17421234" w14:textId="77777777" w:rsidR="00923B75" w:rsidRPr="00AD6C47" w:rsidRDefault="00110158" w:rsidP="6192D991">
      <w:pPr>
        <w:spacing w:after="120" w:line="240" w:lineRule="auto"/>
        <w:rPr>
          <w:rFonts w:ascii="Baskerville Old Face" w:eastAsia="Times New Roman" w:hAnsi="Baskerville Old Face" w:cs="Arial"/>
          <w:i/>
          <w:iCs/>
          <w:sz w:val="16"/>
          <w:szCs w:val="16"/>
        </w:rPr>
      </w:pPr>
      <w:r w:rsidRPr="61958EC4">
        <w:rPr>
          <w:rFonts w:ascii="Baskerville Old Face" w:eastAsia="Times New Roman" w:hAnsi="Baskerville Old Face" w:cs="Arial"/>
          <w:i/>
          <w:iCs/>
          <w:sz w:val="16"/>
          <w:szCs w:val="16"/>
        </w:rPr>
        <w:t>---------------------------------------------------------------------------------------------</w:t>
      </w:r>
    </w:p>
    <w:p w14:paraId="1C039C8F" w14:textId="611A5B9F" w:rsidR="0B1678A7" w:rsidRDefault="0B1678A7" w:rsidP="0B1678A7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</w:p>
    <w:p w14:paraId="2667411C" w14:textId="035CD363" w:rsidR="0B1678A7" w:rsidRDefault="0B1678A7" w:rsidP="0B1678A7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</w:p>
    <w:p w14:paraId="1FCF305D" w14:textId="14D5B24D" w:rsidR="002A43FC" w:rsidRDefault="002A43FC" w:rsidP="4C893667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4C893667">
        <w:rPr>
          <w:rFonts w:ascii="Baskerville Old Face" w:eastAsia="Times New Roman" w:hAnsi="Baskerville Old Face" w:cs="Arial"/>
          <w:sz w:val="28"/>
          <w:szCs w:val="28"/>
          <w:u w:val="single"/>
        </w:rPr>
        <w:t>Photographers</w:t>
      </w:r>
    </w:p>
    <w:p w14:paraId="3403A522" w14:textId="4C11928C" w:rsidR="53048B1D" w:rsidRDefault="53048B1D" w:rsidP="6192D991">
      <w:pPr>
        <w:spacing w:after="0" w:line="240" w:lineRule="auto"/>
      </w:pPr>
      <w:r w:rsidRPr="6192D991">
        <w:rPr>
          <w:rFonts w:ascii="Calibri" w:eastAsia="Calibri" w:hAnsi="Calibri" w:cs="Calibri"/>
        </w:rPr>
        <w:t>*TWA Photographic Artists</w:t>
      </w:r>
    </w:p>
    <w:p w14:paraId="1E807746" w14:textId="01B92BE3" w:rsidR="53048B1D" w:rsidRDefault="53048B1D" w:rsidP="6192D991">
      <w:pPr>
        <w:spacing w:after="0" w:line="240" w:lineRule="auto"/>
      </w:pPr>
      <w:r w:rsidRPr="6192D991">
        <w:rPr>
          <w:rFonts w:ascii="Calibri" w:eastAsia="Calibri" w:hAnsi="Calibri" w:cs="Calibri"/>
        </w:rPr>
        <w:t>630-271-1737</w:t>
      </w:r>
    </w:p>
    <w:p w14:paraId="2654274C" w14:textId="6C9E5739" w:rsidR="53048B1D" w:rsidRDefault="53048B1D" w:rsidP="6192D991">
      <w:pPr>
        <w:spacing w:after="0" w:line="240" w:lineRule="auto"/>
      </w:pPr>
      <w:hyperlink r:id="rId18">
        <w:r w:rsidRPr="6192D991">
          <w:rPr>
            <w:rStyle w:val="Hyperlink"/>
            <w:rFonts w:ascii="Calibri" w:eastAsia="Calibri" w:hAnsi="Calibri" w:cs="Calibri"/>
            <w:color w:val="0563C1"/>
          </w:rPr>
          <w:t>www.twaphoto.com</w:t>
        </w:r>
      </w:hyperlink>
      <w:r w:rsidRPr="6192D991">
        <w:rPr>
          <w:rFonts w:ascii="Calibri" w:eastAsia="Calibri" w:hAnsi="Calibri" w:cs="Calibri"/>
        </w:rPr>
        <w:t xml:space="preserve"> </w:t>
      </w:r>
    </w:p>
    <w:p w14:paraId="0EAAB52A" w14:textId="4454D599" w:rsidR="53048B1D" w:rsidRDefault="53048B1D" w:rsidP="6192D991">
      <w:pPr>
        <w:spacing w:after="0" w:line="240" w:lineRule="auto"/>
      </w:pPr>
      <w:r w:rsidRPr="6192D991">
        <w:rPr>
          <w:rFonts w:ascii="Calibri" w:eastAsia="Calibri" w:hAnsi="Calibri" w:cs="Calibri"/>
        </w:rPr>
        <w:t>Jamie Diehl</w:t>
      </w:r>
    </w:p>
    <w:p w14:paraId="0042F57E" w14:textId="26D1F4C4" w:rsidR="53048B1D" w:rsidRDefault="53048B1D" w:rsidP="6192D991">
      <w:pPr>
        <w:spacing w:after="0" w:line="240" w:lineRule="auto"/>
        <w:rPr>
          <w:rFonts w:ascii="Calibri" w:eastAsia="Calibri" w:hAnsi="Calibri" w:cs="Calibri"/>
        </w:rPr>
      </w:pPr>
      <w:hyperlink r:id="rId19">
        <w:r w:rsidRPr="6192D991">
          <w:rPr>
            <w:rStyle w:val="Hyperlink"/>
            <w:rFonts w:ascii="Calibri" w:eastAsia="Calibri" w:hAnsi="Calibri" w:cs="Calibri"/>
            <w:color w:val="0563C1"/>
          </w:rPr>
          <w:t>jamie@twaphoto.com</w:t>
        </w:r>
      </w:hyperlink>
    </w:p>
    <w:p w14:paraId="20DD51F9" w14:textId="358A0368" w:rsidR="06E331C5" w:rsidRDefault="06E331C5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</w:rPr>
      </w:pPr>
    </w:p>
    <w:p w14:paraId="610493C9" w14:textId="74A34349" w:rsidR="42CEC7A5" w:rsidRDefault="42CEC7A5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</w:p>
    <w:p w14:paraId="1E474921" w14:textId="7B734F12" w:rsidR="00707DEB" w:rsidRPr="00AD6C47" w:rsidRDefault="00824751" w:rsidP="6192D991">
      <w:pPr>
        <w:spacing w:after="120" w:line="240" w:lineRule="auto"/>
        <w:rPr>
          <w:rFonts w:ascii="Baskerville Old Face" w:eastAsia="Times New Roman" w:hAnsi="Baskerville Old Face" w:cs="Arial"/>
        </w:rPr>
      </w:pPr>
      <w:r w:rsidRPr="6192D991">
        <w:rPr>
          <w:rFonts w:ascii="Baskerville Old Face" w:eastAsia="Times New Roman" w:hAnsi="Baskerville Old Face" w:cs="Arial"/>
        </w:rPr>
        <w:t>*</w:t>
      </w:r>
      <w:r w:rsidR="002A43FC" w:rsidRPr="6192D991">
        <w:rPr>
          <w:rFonts w:ascii="Baskerville Old Face" w:eastAsia="Times New Roman" w:hAnsi="Baskerville Old Face" w:cs="Arial"/>
        </w:rPr>
        <w:t>Allusion Photography</w:t>
      </w:r>
      <w:r>
        <w:br/>
      </w:r>
      <w:r w:rsidR="002A43FC" w:rsidRPr="6192D991">
        <w:rPr>
          <w:rFonts w:ascii="Baskerville Old Face" w:eastAsia="Times New Roman" w:hAnsi="Baskerville Old Face" w:cs="Arial"/>
          <w:sz w:val="20"/>
          <w:szCs w:val="20"/>
        </w:rPr>
        <w:t>815-729-0003</w:t>
      </w:r>
      <w:r>
        <w:br/>
      </w:r>
      <w:hyperlink r:id="rId20">
        <w:r w:rsidR="002A43FC"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www.allusionphotography.com</w:t>
        </w:r>
      </w:hyperlink>
    </w:p>
    <w:p w14:paraId="03D410A2" w14:textId="6DCAFED1" w:rsidR="00707DEB" w:rsidRPr="00AD6C47" w:rsidRDefault="00824751" w:rsidP="6192D991">
      <w:pPr>
        <w:spacing w:after="120" w:line="240" w:lineRule="auto"/>
        <w:rPr>
          <w:rFonts w:ascii="Baskerville Old Face" w:eastAsia="Times New Roman" w:hAnsi="Baskerville Old Face" w:cs="Arial"/>
        </w:rPr>
      </w:pPr>
      <w:r w:rsidRPr="6192D991">
        <w:rPr>
          <w:rFonts w:ascii="Baskerville Old Face" w:eastAsia="Times New Roman" w:hAnsi="Baskerville Old Face" w:cs="Arial"/>
        </w:rPr>
        <w:t>*</w:t>
      </w:r>
      <w:r w:rsidR="00AD6C47" w:rsidRPr="6192D991">
        <w:rPr>
          <w:rFonts w:ascii="Baskerville Old Face" w:eastAsia="Times New Roman" w:hAnsi="Baskerville Old Face" w:cs="Arial"/>
          <w:u w:val="single"/>
        </w:rPr>
        <w:t>Wedding Studio Pro</w:t>
      </w:r>
    </w:p>
    <w:p w14:paraId="4DB67A83" w14:textId="475BCC14" w:rsidR="003833D8" w:rsidRDefault="003833D8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  <w:hyperlink r:id="rId21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www.weddingstudiopro.com</w:t>
        </w:r>
      </w:hyperlink>
    </w:p>
    <w:p w14:paraId="1B35CB21" w14:textId="3D693E74" w:rsidR="00AD6C47" w:rsidRDefault="00AD6C47" w:rsidP="6192D991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  <w:hyperlink r:id="rId22">
        <w:r w:rsidRPr="0B1678A7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info@weddingstudiopro.com</w:t>
        </w:r>
      </w:hyperlink>
    </w:p>
    <w:p w14:paraId="531E127B" w14:textId="515026C9" w:rsidR="0B1678A7" w:rsidRDefault="0B1678A7" w:rsidP="0B1678A7">
      <w:pPr>
        <w:spacing w:after="0" w:line="240" w:lineRule="auto"/>
        <w:rPr>
          <w:rFonts w:ascii="Baskerville Old Face" w:eastAsia="Times New Roman" w:hAnsi="Baskerville Old Face" w:cs="Arial"/>
          <w:sz w:val="20"/>
          <w:szCs w:val="20"/>
        </w:rPr>
      </w:pPr>
    </w:p>
    <w:p w14:paraId="74A2F4EA" w14:textId="20EF372F" w:rsidR="58D53BFE" w:rsidRDefault="58D53BFE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 xml:space="preserve">Video </w:t>
      </w:r>
    </w:p>
    <w:p w14:paraId="6487600C" w14:textId="06CD19A8" w:rsidR="58D53BFE" w:rsidRDefault="58D53BFE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0B1678A7">
        <w:rPr>
          <w:rFonts w:ascii="Calibri" w:eastAsia="Calibri" w:hAnsi="Calibri" w:cs="Calibri"/>
        </w:rPr>
        <w:t>Brandon Tallon</w:t>
      </w:r>
    </w:p>
    <w:p w14:paraId="5ED95AA5" w14:textId="7C282E2F" w:rsidR="58D53BFE" w:rsidRDefault="58D53BFE" w:rsidP="0B1678A7">
      <w:pPr>
        <w:spacing w:after="0" w:line="240" w:lineRule="auto"/>
      </w:pPr>
      <w:r w:rsidRPr="0B1678A7">
        <w:rPr>
          <w:rFonts w:ascii="Calibri" w:eastAsia="Calibri" w:hAnsi="Calibri" w:cs="Calibri"/>
        </w:rPr>
        <w:t xml:space="preserve">(w) </w:t>
      </w:r>
      <w:hyperlink r:id="rId23">
        <w:r w:rsidRPr="0B1678A7">
          <w:rPr>
            <w:rStyle w:val="Hyperlink"/>
            <w:rFonts w:ascii="Calibri" w:eastAsia="Calibri" w:hAnsi="Calibri" w:cs="Calibri"/>
          </w:rPr>
          <w:t>www.talvisions.com</w:t>
        </w:r>
      </w:hyperlink>
    </w:p>
    <w:p w14:paraId="7BA9E8D7" w14:textId="26C74819" w:rsidR="58D53BFE" w:rsidRDefault="58D53BFE" w:rsidP="0B1678A7">
      <w:pPr>
        <w:spacing w:after="0" w:line="240" w:lineRule="auto"/>
      </w:pPr>
      <w:r w:rsidRPr="0B1678A7">
        <w:rPr>
          <w:rFonts w:ascii="Calibri" w:eastAsia="Calibri" w:hAnsi="Calibri" w:cs="Calibri"/>
        </w:rPr>
        <w:t xml:space="preserve">(e) </w:t>
      </w:r>
      <w:hyperlink r:id="rId24">
        <w:r w:rsidRPr="0B1678A7">
          <w:rPr>
            <w:rStyle w:val="Hyperlink"/>
            <w:rFonts w:ascii="Calibri" w:eastAsia="Calibri" w:hAnsi="Calibri" w:cs="Calibri"/>
          </w:rPr>
          <w:t>Brandon@talvisions.com</w:t>
        </w:r>
      </w:hyperlink>
    </w:p>
    <w:p w14:paraId="304FBA25" w14:textId="20A40A3A" w:rsidR="38CB8047" w:rsidRDefault="38CB8047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  <w:r w:rsidRPr="0B1678A7">
        <w:rPr>
          <w:rFonts w:ascii="Baskerville Old Face" w:eastAsia="Times New Roman" w:hAnsi="Baskerville Old Face" w:cs="Arial"/>
          <w:u w:val="single"/>
        </w:rPr>
        <w:t>*Red Barn Photography</w:t>
      </w:r>
    </w:p>
    <w:p w14:paraId="6FDAD001" w14:textId="148756B2" w:rsidR="0B1678A7" w:rsidRDefault="0B1678A7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</w:p>
    <w:p w14:paraId="76ECF3F0" w14:textId="6702E0AE" w:rsidR="46A50247" w:rsidRDefault="46A50247" w:rsidP="0B1678A7">
      <w:pPr>
        <w:spacing w:after="0" w:line="240" w:lineRule="auto"/>
        <w:outlineLvl w:val="2"/>
      </w:pPr>
      <w:hyperlink r:id="rId25">
        <w:r w:rsidRPr="0B1678A7">
          <w:rPr>
            <w:rStyle w:val="Hyperlink"/>
            <w:rFonts w:ascii="Baskerville Old Face" w:eastAsia="Times New Roman" w:hAnsi="Baskerville Old Face" w:cs="Arial"/>
            <w:u w:val="none"/>
          </w:rPr>
          <w:t>www.redBarnWeddingstudio.com</w:t>
        </w:r>
      </w:hyperlink>
    </w:p>
    <w:p w14:paraId="52698E03" w14:textId="245F2AC7" w:rsidR="46A50247" w:rsidRDefault="46A50247" w:rsidP="0B1678A7">
      <w:pPr>
        <w:spacing w:after="0" w:line="240" w:lineRule="auto"/>
        <w:outlineLvl w:val="2"/>
      </w:pPr>
      <w:r w:rsidRPr="0B1678A7">
        <w:rPr>
          <w:rFonts w:ascii="Baskerville Old Face" w:eastAsia="Times New Roman" w:hAnsi="Baskerville Old Face" w:cs="Arial"/>
        </w:rPr>
        <w:t xml:space="preserve">Bogdan Rusa – </w:t>
      </w:r>
      <w:hyperlink r:id="rId26">
        <w:r w:rsidRPr="0B1678A7">
          <w:rPr>
            <w:rStyle w:val="Hyperlink"/>
            <w:rFonts w:ascii="Baskerville Old Face" w:eastAsia="Times New Roman" w:hAnsi="Baskerville Old Face" w:cs="Arial"/>
            <w:u w:val="none"/>
          </w:rPr>
          <w:t>redbarnbride@yahoo.com</w:t>
        </w:r>
      </w:hyperlink>
    </w:p>
    <w:p w14:paraId="7FB99215" w14:textId="3060E3C2" w:rsidR="46A50247" w:rsidRDefault="46A50247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  <w:r w:rsidRPr="0B1678A7">
        <w:rPr>
          <w:rFonts w:ascii="Baskerville Old Face" w:eastAsia="Times New Roman" w:hAnsi="Baskerville Old Face" w:cs="Arial"/>
        </w:rPr>
        <w:t>312-912-5004</w:t>
      </w:r>
    </w:p>
    <w:p w14:paraId="31D34B94" w14:textId="7A632A69" w:rsidR="0B1678A7" w:rsidRDefault="0B1678A7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</w:p>
    <w:p w14:paraId="0BFF8E51" w14:textId="29BD7900" w:rsidR="3FF9B6D6" w:rsidRDefault="002A43FC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Bakeries</w:t>
      </w:r>
    </w:p>
    <w:p w14:paraId="09C23BF7" w14:textId="44FCCDCD" w:rsidR="3FF9B6D6" w:rsidRDefault="3FF9B6D6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</w:p>
    <w:p w14:paraId="7E8A12B1" w14:textId="2491B7DD" w:rsidR="00824751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*Creative Cakes</w:t>
      </w:r>
    </w:p>
    <w:p w14:paraId="11FC01AC" w14:textId="77777777" w:rsidR="00824751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708-614-9755</w:t>
      </w:r>
    </w:p>
    <w:p w14:paraId="0BD8D038" w14:textId="77777777" w:rsidR="00824751" w:rsidRPr="00A91266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hyperlink r:id="rId27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info@creativecakesbakery.com</w:t>
        </w:r>
      </w:hyperlink>
    </w:p>
    <w:p w14:paraId="1547003A" w14:textId="1C1650C2" w:rsidR="00A91266" w:rsidRPr="00A91266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</w:t>
      </w:r>
      <w:r w:rsidR="00A91266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Nothing Bundt Cake</w:t>
      </w:r>
      <w:r w:rsidR="003833D8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s</w:t>
      </w:r>
    </w:p>
    <w:p w14:paraId="5FE0667E" w14:textId="3038192B" w:rsidR="00A91266" w:rsidRDefault="00A91266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sz w:val="20"/>
          <w:szCs w:val="20"/>
        </w:rPr>
        <w:t>815-782-8930</w:t>
      </w:r>
    </w:p>
    <w:p w14:paraId="52D09896" w14:textId="1D2E80F7" w:rsidR="00183861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</w:t>
      </w:r>
      <w:r w:rsidR="00183861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Cakes XO</w:t>
      </w:r>
    </w:p>
    <w:p w14:paraId="277AA62F" w14:textId="77777777" w:rsidR="00183861" w:rsidRDefault="0018386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815-838-4145</w:t>
      </w:r>
    </w:p>
    <w:p w14:paraId="27461DEF" w14:textId="4BA6BB7B" w:rsidR="00183861" w:rsidRDefault="00832E76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sz w:val="20"/>
          <w:szCs w:val="20"/>
        </w:rPr>
      </w:pPr>
      <w:hyperlink r:id="rId28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www.cakesxo.com</w:t>
        </w:r>
      </w:hyperlink>
    </w:p>
    <w:p w14:paraId="47F730E4" w14:textId="1F24F1D4" w:rsidR="00832E76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</w:t>
      </w:r>
      <w:r w:rsidR="00832E76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Stewarts’ Cheesecakes</w:t>
      </w:r>
    </w:p>
    <w:p w14:paraId="711B7736" w14:textId="77777777" w:rsidR="00832E76" w:rsidRDefault="00832E76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847-409-1403</w:t>
      </w:r>
    </w:p>
    <w:p w14:paraId="7DD746BD" w14:textId="4F7FCEEA" w:rsidR="002F45F0" w:rsidRDefault="002F45F0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hyperlink r:id="rId29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www.stewartscheesecakes.com</w:t>
        </w:r>
      </w:hyperlink>
    </w:p>
    <w:p w14:paraId="7174766A" w14:textId="17B3DC13" w:rsidR="00177E00" w:rsidRPr="00806B88" w:rsidRDefault="00832E76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 xml:space="preserve"> </w:t>
      </w:r>
      <w:r w:rsidR="002A43FC" w:rsidRPr="6192D991">
        <w:rPr>
          <w:rFonts w:ascii="Baskerville Old Face" w:eastAsia="Times New Roman" w:hAnsi="Baskerville Old Face" w:cs="Arial"/>
          <w:sz w:val="20"/>
          <w:szCs w:val="20"/>
        </w:rPr>
        <w:t>--------------------------------------------</w:t>
      </w:r>
      <w:r w:rsidR="00AC6BB3" w:rsidRPr="6192D991">
        <w:rPr>
          <w:rFonts w:ascii="Baskerville Old Face" w:eastAsia="Times New Roman" w:hAnsi="Baskerville Old Face" w:cs="Arial"/>
          <w:sz w:val="20"/>
          <w:szCs w:val="20"/>
        </w:rPr>
        <w:t>----------------</w:t>
      </w:r>
    </w:p>
    <w:p w14:paraId="1BEFC1D6" w14:textId="77777777" w:rsidR="00177E00" w:rsidRDefault="00951A6E" w:rsidP="6192D991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Formal Wear</w:t>
      </w:r>
    </w:p>
    <w:p w14:paraId="57EBF5FF" w14:textId="5B9C166B" w:rsidR="00951A6E" w:rsidRDefault="00806B88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*</w:t>
      </w:r>
      <w:proofErr w:type="spellStart"/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Kosacks</w:t>
      </w:r>
      <w:proofErr w:type="spellEnd"/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 xml:space="preserve"> </w:t>
      </w:r>
      <w:r w:rsidR="00832E76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Black T</w:t>
      </w:r>
      <w:r w:rsidR="00DC4074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ie Form</w:t>
      </w:r>
      <w:r w:rsidR="00070F4C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al</w:t>
      </w:r>
      <w:r w:rsidR="00832E76"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wear</w:t>
      </w:r>
    </w:p>
    <w:p w14:paraId="0E14F23F" w14:textId="2C2071F0" w:rsidR="00806B88" w:rsidRDefault="00806B88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815-439-1175</w:t>
      </w:r>
    </w:p>
    <w:p w14:paraId="7CADC939" w14:textId="73DFEB88" w:rsidR="00824751" w:rsidRDefault="00832E76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sz w:val="20"/>
          <w:szCs w:val="20"/>
        </w:rPr>
      </w:pPr>
      <w:hyperlink r:id="rId30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www.Blacktietuxes.com</w:t>
        </w:r>
      </w:hyperlink>
    </w:p>
    <w:p w14:paraId="705BA5B5" w14:textId="77777777" w:rsidR="00806B88" w:rsidRPr="00824751" w:rsidRDefault="00806B88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color w:val="0000FF"/>
          <w:sz w:val="20"/>
          <w:szCs w:val="20"/>
          <w:u w:val="single"/>
        </w:rPr>
      </w:pPr>
    </w:p>
    <w:p w14:paraId="1C71B5FB" w14:textId="2CA1A221" w:rsidR="00AD6C47" w:rsidRPr="00824751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*</w:t>
      </w: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Savvi Formalwear</w:t>
      </w:r>
    </w:p>
    <w:p w14:paraId="6C8A4437" w14:textId="4C1D71AA" w:rsidR="00824751" w:rsidRPr="00824751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815-439-1010</w:t>
      </w:r>
    </w:p>
    <w:p w14:paraId="25B9BF65" w14:textId="29EBD169" w:rsidR="61958EC4" w:rsidRDefault="00824751" w:rsidP="0B1678A7">
      <w:pPr>
        <w:spacing w:after="0" w:line="240" w:lineRule="auto"/>
        <w:outlineLvl w:val="2"/>
        <w:rPr>
          <w:rFonts w:ascii="Baskerville Old Face" w:eastAsia="Times New Roman" w:hAnsi="Baskerville Old Face" w:cs="Arial"/>
          <w:color w:val="0000FF"/>
          <w:sz w:val="20"/>
          <w:szCs w:val="20"/>
          <w:u w:val="single"/>
        </w:rPr>
      </w:pPr>
      <w:hyperlink r:id="rId31">
        <w:r w:rsidRPr="0B1678A7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www.savviformalwear.com</w:t>
        </w:r>
      </w:hyperlink>
    </w:p>
    <w:p w14:paraId="5DB3624C" w14:textId="3EDFB08F" w:rsidR="0B1678A7" w:rsidRDefault="0B1678A7" w:rsidP="0B1678A7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</w:p>
    <w:p w14:paraId="7E5BAEFE" w14:textId="40E01FE2" w:rsidR="00824751" w:rsidRDefault="00A165F5" w:rsidP="6192D991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lastRenderedPageBreak/>
        <w:t>Travel Agent</w:t>
      </w:r>
    </w:p>
    <w:p w14:paraId="6BB06726" w14:textId="6FB619CE" w:rsidR="00A165F5" w:rsidRPr="00A165F5" w:rsidRDefault="00A165F5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Fonts w:ascii="Baskerville Old Face" w:eastAsia="Times New Roman" w:hAnsi="Baskerville Old Face" w:cs="Arial"/>
          <w:sz w:val="20"/>
          <w:szCs w:val="20"/>
          <w:u w:val="single"/>
        </w:rPr>
        <w:t>Cary Travel Express</w:t>
      </w:r>
    </w:p>
    <w:p w14:paraId="3808EDD2" w14:textId="2577BA4C" w:rsidR="00A165F5" w:rsidRDefault="00A165F5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hyperlink r:id="rId32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keta@carytravelexpress.com</w:t>
        </w:r>
      </w:hyperlink>
    </w:p>
    <w:p w14:paraId="48FA8A43" w14:textId="0C0E9AC7" w:rsidR="00A165F5" w:rsidRPr="00A165F5" w:rsidRDefault="00A165F5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4C893667">
        <w:rPr>
          <w:rFonts w:ascii="Baskerville Old Face" w:eastAsia="Times New Roman" w:hAnsi="Baskerville Old Face" w:cs="Arial"/>
          <w:sz w:val="20"/>
          <w:szCs w:val="20"/>
          <w:u w:val="single"/>
        </w:rPr>
        <w:t>815-382-3916</w:t>
      </w:r>
    </w:p>
    <w:p w14:paraId="1758C9CB" w14:textId="23C20160" w:rsidR="61958EC4" w:rsidRDefault="61958EC4" w:rsidP="61958EC4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</w:p>
    <w:p w14:paraId="06D4F467" w14:textId="503EF769" w:rsidR="4C893667" w:rsidRDefault="4C893667" w:rsidP="4C893667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</w:p>
    <w:p w14:paraId="515F1C39" w14:textId="3E2086B7" w:rsidR="002A43FC" w:rsidRPr="00726DB7" w:rsidRDefault="002A43FC" w:rsidP="6192D991">
      <w:pPr>
        <w:spacing w:after="105" w:line="240" w:lineRule="auto"/>
        <w:outlineLvl w:val="2"/>
        <w:rPr>
          <w:rFonts w:ascii="Baskerville Old Face" w:eastAsia="Times New Roman" w:hAnsi="Baskerville Old Face" w:cs="Arial"/>
          <w:sz w:val="28"/>
          <w:szCs w:val="28"/>
          <w:u w:val="single"/>
        </w:rPr>
      </w:pPr>
      <w:r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>D.J.’s</w:t>
      </w:r>
      <w:r w:rsidR="00110158" w:rsidRPr="6192D991">
        <w:rPr>
          <w:rFonts w:ascii="Baskerville Old Face" w:eastAsia="Times New Roman" w:hAnsi="Baskerville Old Face" w:cs="Arial"/>
          <w:sz w:val="28"/>
          <w:szCs w:val="28"/>
          <w:u w:val="single"/>
        </w:rPr>
        <w:t xml:space="preserve"> / Music </w:t>
      </w:r>
    </w:p>
    <w:p w14:paraId="48CA9FD5" w14:textId="73EE02BB" w:rsidR="008A0837" w:rsidRDefault="00DD1341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r w:rsidRPr="6192D991">
        <w:rPr>
          <w:rFonts w:ascii="Baskerville Old Face" w:eastAsia="Times New Roman" w:hAnsi="Baskerville Old Face" w:cs="Arial"/>
          <w:u w:val="single"/>
        </w:rPr>
        <w:t>Tone Productions</w:t>
      </w:r>
      <w:r>
        <w:br/>
      </w:r>
      <w:r w:rsidR="00092DD3" w:rsidRPr="6192D991">
        <w:rPr>
          <w:rFonts w:ascii="Baskerville Old Face" w:eastAsia="Times New Roman" w:hAnsi="Baskerville Old Face" w:cs="Arial"/>
          <w:sz w:val="20"/>
          <w:szCs w:val="20"/>
        </w:rPr>
        <w:t>815- 267-8533</w:t>
      </w:r>
    </w:p>
    <w:p w14:paraId="5171C50A" w14:textId="39AEA7C2" w:rsidR="00824751" w:rsidRDefault="00E94886" w:rsidP="6192D991">
      <w:pPr>
        <w:spacing w:after="0" w:line="240" w:lineRule="auto"/>
        <w:outlineLvl w:val="2"/>
        <w:rPr>
          <w:rFonts w:ascii="Calibri" w:eastAsia="Times New Roman" w:hAnsi="Calibri" w:cs="Calibri"/>
        </w:rPr>
      </w:pPr>
      <w:hyperlink r:id="rId33">
        <w:r w:rsidRPr="6192D991">
          <w:rPr>
            <w:rStyle w:val="Hyperlink"/>
            <w:rFonts w:ascii="Calibri" w:eastAsia="Times New Roman" w:hAnsi="Calibri" w:cs="Calibri"/>
          </w:rPr>
          <w:t>info@toneproductionsinc.com</w:t>
        </w:r>
      </w:hyperlink>
    </w:p>
    <w:p w14:paraId="4B0312CA" w14:textId="7C669E5B" w:rsidR="00092DD3" w:rsidRDefault="00092DD3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</w:p>
    <w:p w14:paraId="50A7339D" w14:textId="77777777" w:rsidR="00824751" w:rsidRDefault="00824751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proofErr w:type="spellStart"/>
      <w:r w:rsidRPr="6192D991"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  <w:t>Yazz</w:t>
      </w:r>
      <w:proofErr w:type="spellEnd"/>
      <w:r w:rsidRPr="6192D991"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  <w:t xml:space="preserve"> Jazz – Live Band/DJ</w:t>
      </w:r>
    </w:p>
    <w:p w14:paraId="3973EFF8" w14:textId="77777777" w:rsidR="00824751" w:rsidRPr="00FF7D5A" w:rsidRDefault="00824751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r w:rsidRPr="6192D991"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  <w:t>224-218-YAZZ (9299)</w:t>
      </w:r>
    </w:p>
    <w:p w14:paraId="2FC9C015" w14:textId="77777777" w:rsidR="00824751" w:rsidRDefault="00824751" w:rsidP="6192D991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sz w:val="20"/>
          <w:szCs w:val="20"/>
        </w:rPr>
      </w:pPr>
      <w:hyperlink r:id="rId34">
        <w:r w:rsidRPr="6192D991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www.yazzjazz.com</w:t>
        </w:r>
      </w:hyperlink>
    </w:p>
    <w:p w14:paraId="69DAA7F0" w14:textId="77777777" w:rsidR="00824751" w:rsidRPr="00030009" w:rsidRDefault="00824751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  <w:u w:val="single"/>
        </w:rPr>
      </w:pPr>
      <w:r w:rsidRPr="6192D991">
        <w:rPr>
          <w:rStyle w:val="Hyperlink"/>
          <w:rFonts w:ascii="Baskerville Old Face" w:eastAsia="Times New Roman" w:hAnsi="Baskerville Old Face" w:cs="Arial"/>
          <w:sz w:val="20"/>
          <w:szCs w:val="20"/>
        </w:rPr>
        <w:t>info@yazzjazz.com</w:t>
      </w:r>
    </w:p>
    <w:p w14:paraId="3096030E" w14:textId="4B631DFA" w:rsidR="3BC2A425" w:rsidRDefault="3BC2A425" w:rsidP="3BC2A425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</w:p>
    <w:p w14:paraId="7F96B946" w14:textId="66D3F825" w:rsidR="6C9244A8" w:rsidRDefault="6C9244A8" w:rsidP="3BC2A425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r w:rsidRPr="3BC2A425"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  <w:t>True Company Band</w:t>
      </w:r>
    </w:p>
    <w:p w14:paraId="0F7BA3C4" w14:textId="106A0562" w:rsidR="6C9244A8" w:rsidRDefault="6C9244A8" w:rsidP="3BC2A425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  <w:hyperlink r:id="rId35">
        <w:r w:rsidRPr="3BC2A425">
          <w:rPr>
            <w:rStyle w:val="Hyperlink"/>
            <w:rFonts w:ascii="Baskerville Old Face" w:eastAsia="Times New Roman" w:hAnsi="Baskerville Old Face" w:cs="Arial"/>
            <w:sz w:val="20"/>
            <w:szCs w:val="20"/>
          </w:rPr>
          <w:t>www.trueconpanyband.com</w:t>
        </w:r>
      </w:hyperlink>
    </w:p>
    <w:p w14:paraId="07536579" w14:textId="054CFD72" w:rsidR="1EA01DC5" w:rsidRDefault="1EA01DC5" w:rsidP="3BC2A425">
      <w:pPr>
        <w:spacing w:after="0" w:line="240" w:lineRule="auto"/>
        <w:outlineLvl w:val="2"/>
        <w:rPr>
          <w:rFonts w:ascii="Baskerville Old Face" w:eastAsia="Times New Roman" w:hAnsi="Baskerville Old Face" w:cs="Arial"/>
          <w:sz w:val="20"/>
          <w:szCs w:val="20"/>
        </w:rPr>
      </w:pPr>
      <w:r w:rsidRPr="3BC2A425">
        <w:rPr>
          <w:rFonts w:ascii="Baskerville Old Face" w:eastAsia="Times New Roman" w:hAnsi="Baskerville Old Face" w:cs="Arial"/>
          <w:sz w:val="20"/>
          <w:szCs w:val="20"/>
        </w:rPr>
        <w:t>www.mchmusic.com</w:t>
      </w:r>
    </w:p>
    <w:p w14:paraId="7DBBE8E5" w14:textId="5251BAC1" w:rsidR="3BC2A425" w:rsidRDefault="3BC2A425" w:rsidP="3BC2A425">
      <w:pPr>
        <w:spacing w:after="0" w:line="240" w:lineRule="auto"/>
        <w:outlineLvl w:val="2"/>
        <w:rPr>
          <w:rStyle w:val="Hyperlink"/>
          <w:rFonts w:ascii="Baskerville Old Face" w:eastAsia="Times New Roman" w:hAnsi="Baskerville Old Face" w:cs="Arial"/>
          <w:color w:val="auto"/>
          <w:sz w:val="20"/>
          <w:szCs w:val="20"/>
        </w:rPr>
      </w:pPr>
    </w:p>
    <w:p w14:paraId="20628227" w14:textId="77777777" w:rsidR="00DD1341" w:rsidRPr="00A23E9A" w:rsidRDefault="008A0837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  <w:r w:rsidRPr="6192D991">
        <w:rPr>
          <w:rFonts w:ascii="Baskerville Old Face" w:eastAsia="Times New Roman" w:hAnsi="Baskerville Old Face" w:cs="Arial"/>
          <w:u w:val="single"/>
        </w:rPr>
        <w:t>Manna Music</w:t>
      </w:r>
    </w:p>
    <w:p w14:paraId="7E27C87D" w14:textId="77777777" w:rsidR="008A0837" w:rsidRPr="00A23E9A" w:rsidRDefault="008A0837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</w:rPr>
      </w:pPr>
      <w:r w:rsidRPr="6192D991">
        <w:rPr>
          <w:rFonts w:ascii="Baskerville Old Face" w:eastAsia="Times New Roman" w:hAnsi="Baskerville Old Face" w:cs="Arial"/>
        </w:rPr>
        <w:t>847-895-3444</w:t>
      </w:r>
    </w:p>
    <w:p w14:paraId="574357B3" w14:textId="77777777" w:rsidR="008A0837" w:rsidRPr="00A23E9A" w:rsidRDefault="008A0837" w:rsidP="6192D991">
      <w:pPr>
        <w:spacing w:after="0" w:line="240" w:lineRule="auto"/>
        <w:outlineLvl w:val="2"/>
        <w:rPr>
          <w:rFonts w:ascii="Baskerville Old Face" w:eastAsia="Times New Roman" w:hAnsi="Baskerville Old Face" w:cs="Arial"/>
          <w:u w:val="single"/>
        </w:rPr>
      </w:pPr>
      <w:hyperlink r:id="rId36">
        <w:r w:rsidRPr="6192D991">
          <w:rPr>
            <w:rStyle w:val="Hyperlink"/>
            <w:rFonts w:ascii="Baskerville Old Face" w:eastAsia="Times New Roman" w:hAnsi="Baskerville Old Face" w:cs="Arial"/>
          </w:rPr>
          <w:t>www.mannamusicdj.com</w:t>
        </w:r>
      </w:hyperlink>
    </w:p>
    <w:p w14:paraId="62CA0011" w14:textId="77777777" w:rsidR="002F45F0" w:rsidRDefault="002F45F0" w:rsidP="6192D991">
      <w:pPr>
        <w:spacing w:line="240" w:lineRule="auto"/>
        <w:rPr>
          <w:rFonts w:ascii="Baskerville Old Face" w:eastAsia="Times New Roman" w:hAnsi="Baskerville Old Face" w:cs="Arial"/>
          <w:u w:val="single"/>
        </w:rPr>
      </w:pPr>
    </w:p>
    <w:p w14:paraId="3E1BCB19" w14:textId="63A8EE47" w:rsidR="00200ACE" w:rsidRPr="00200ACE" w:rsidRDefault="00200ACE" w:rsidP="6192D99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6192D991">
        <w:rPr>
          <w:rFonts w:ascii="Baskerville Old Face" w:hAnsi="Baskerville Old Face"/>
          <w:sz w:val="24"/>
          <w:szCs w:val="24"/>
          <w:u w:val="single"/>
        </w:rPr>
        <w:t>Fourth Estate Audio</w:t>
      </w:r>
    </w:p>
    <w:p w14:paraId="0A8156AC" w14:textId="77777777" w:rsidR="00D61C16" w:rsidRDefault="00200ACE" w:rsidP="6192D991">
      <w:pPr>
        <w:spacing w:line="240" w:lineRule="auto"/>
        <w:rPr>
          <w:rFonts w:ascii="Baskerville Old Face" w:hAnsi="Baskerville Old Face"/>
          <w:sz w:val="18"/>
          <w:szCs w:val="18"/>
          <w:u w:val="single"/>
        </w:rPr>
      </w:pPr>
      <w:r w:rsidRPr="6192D991">
        <w:rPr>
          <w:rFonts w:ascii="Baskerville Old Face" w:hAnsi="Baskerville Old Face"/>
          <w:sz w:val="18"/>
          <w:szCs w:val="18"/>
          <w:u w:val="single"/>
        </w:rPr>
        <w:t>630-654-4440</w:t>
      </w:r>
    </w:p>
    <w:p w14:paraId="34FBFFAE" w14:textId="1AAEF53E" w:rsidR="00726DB7" w:rsidRDefault="00200ACE" w:rsidP="0B1678A7">
      <w:pPr>
        <w:spacing w:after="0" w:line="240" w:lineRule="auto"/>
        <w:textAlignment w:val="center"/>
        <w:rPr>
          <w:rFonts w:ascii="Baskerville Old Face" w:hAnsi="Baskerville Old Face"/>
          <w:sz w:val="18"/>
          <w:szCs w:val="18"/>
          <w:u w:val="single"/>
        </w:rPr>
      </w:pPr>
      <w:r w:rsidRPr="0B1678A7">
        <w:rPr>
          <w:rFonts w:ascii="Baskerville Old Face" w:hAnsi="Baskerville Old Face"/>
          <w:sz w:val="18"/>
          <w:szCs w:val="18"/>
          <w:u w:val="single"/>
        </w:rPr>
        <w:t xml:space="preserve"> </w:t>
      </w:r>
      <w:hyperlink r:id="rId37">
        <w:r w:rsidR="002F45F0" w:rsidRPr="0B1678A7">
          <w:rPr>
            <w:rStyle w:val="Hyperlink"/>
            <w:rFonts w:ascii="Baskerville Old Face" w:hAnsi="Baskerville Old Face"/>
            <w:sz w:val="18"/>
            <w:szCs w:val="18"/>
          </w:rPr>
          <w:t>jay@discjockey.org</w:t>
        </w:r>
      </w:hyperlink>
    </w:p>
    <w:p w14:paraId="428C73A7" w14:textId="77777777" w:rsidR="00864F1F" w:rsidRPr="00E56D05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  <w:r w:rsidRPr="6192D991"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  <w:t>Florist</w:t>
      </w:r>
    </w:p>
    <w:p w14:paraId="213DA569" w14:textId="77777777" w:rsidR="00864F1F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b/>
          <w:bCs/>
          <w:color w:val="434647"/>
          <w:sz w:val="24"/>
          <w:szCs w:val="24"/>
          <w:u w:val="single"/>
        </w:rPr>
      </w:pPr>
    </w:p>
    <w:p w14:paraId="54FF7B85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  <w:u w:val="single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  <w:u w:val="single"/>
        </w:rPr>
        <w:t>An English Garden</w:t>
      </w:r>
    </w:p>
    <w:p w14:paraId="68327701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</w:rPr>
        <w:t>708-955-5523</w:t>
      </w:r>
    </w:p>
    <w:p w14:paraId="730C4B75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</w:rPr>
        <w:t>Anenglishgardenweddings.net</w:t>
      </w:r>
    </w:p>
    <w:p w14:paraId="39B7CF80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</w:rPr>
        <w:t>Anenglishgarden.com</w:t>
      </w:r>
    </w:p>
    <w:p w14:paraId="2B39DF7D" w14:textId="3FAB4B08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8"/>
          <w:szCs w:val="28"/>
          <w:u w:val="single"/>
        </w:rPr>
      </w:pPr>
    </w:p>
    <w:p w14:paraId="663F891D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4"/>
          <w:szCs w:val="24"/>
          <w:u w:val="single"/>
        </w:rPr>
      </w:pPr>
      <w:r w:rsidRPr="6192D991">
        <w:rPr>
          <w:rFonts w:ascii="Baskerville Old Face" w:hAnsi="Baskerville Old Face" w:cs="Arial"/>
          <w:color w:val="434647"/>
          <w:sz w:val="24"/>
          <w:szCs w:val="24"/>
          <w:u w:val="single"/>
        </w:rPr>
        <w:t>Schultz Florist weddings and Events</w:t>
      </w:r>
    </w:p>
    <w:p w14:paraId="2E7BFB0C" w14:textId="77777777" w:rsidR="00864F1F" w:rsidRPr="00A23E9A" w:rsidRDefault="00864F1F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</w:rPr>
        <w:t>630- 592-1311</w:t>
      </w:r>
    </w:p>
    <w:p w14:paraId="655AC935" w14:textId="77777777" w:rsidR="00864F1F" w:rsidRPr="00A23E9A" w:rsidRDefault="00600ECE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hyperlink r:id="rId38">
        <w:r w:rsidRPr="6192D991">
          <w:rPr>
            <w:rStyle w:val="Hyperlink"/>
            <w:rFonts w:ascii="Baskerville Old Face" w:hAnsi="Baskerville Old Face" w:cs="Arial"/>
            <w:sz w:val="22"/>
            <w:szCs w:val="22"/>
          </w:rPr>
          <w:t>www.schultzweddings.com</w:t>
        </w:r>
      </w:hyperlink>
    </w:p>
    <w:p w14:paraId="66E5EBE4" w14:textId="77777777" w:rsidR="00AC6BB3" w:rsidRPr="00A23E9A" w:rsidRDefault="00AC6BB3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8"/>
          <w:szCs w:val="28"/>
          <w:u w:val="single"/>
        </w:rPr>
      </w:pPr>
    </w:p>
    <w:p w14:paraId="1D976A6A" w14:textId="77777777" w:rsidR="009042DA" w:rsidRPr="00A23E9A" w:rsidRDefault="001D022D" w:rsidP="6192D991">
      <w:pPr>
        <w:pStyle w:val="small"/>
        <w:spacing w:after="0"/>
        <w:textAlignment w:val="center"/>
        <w:rPr>
          <w:rFonts w:ascii="Baskerville Old Face" w:hAnsi="Baskerville Old Face" w:cs="Arial"/>
          <w:sz w:val="24"/>
          <w:szCs w:val="24"/>
          <w:u w:val="single"/>
        </w:rPr>
      </w:pPr>
      <w:r w:rsidRPr="6192D991">
        <w:rPr>
          <w:rFonts w:ascii="Baskerville Old Face" w:hAnsi="Baskerville Old Face" w:cs="Arial"/>
          <w:sz w:val="24"/>
          <w:szCs w:val="24"/>
          <w:u w:val="single"/>
        </w:rPr>
        <w:t>Phillips Flowers</w:t>
      </w:r>
    </w:p>
    <w:p w14:paraId="54DA1D27" w14:textId="77777777" w:rsidR="001D022D" w:rsidRPr="001D022D" w:rsidRDefault="001D022D" w:rsidP="6192D991">
      <w:pPr>
        <w:pStyle w:val="small"/>
        <w:spacing w:after="0"/>
        <w:textAlignment w:val="center"/>
        <w:rPr>
          <w:rFonts w:ascii="Arial" w:hAnsi="Arial" w:cs="Arial"/>
          <w:sz w:val="21"/>
          <w:szCs w:val="21"/>
          <w:bdr w:val="none" w:sz="0" w:space="0" w:color="auto" w:frame="1"/>
          <w:shd w:val="clear" w:color="auto" w:fill="FFFFFF"/>
        </w:rPr>
      </w:pPr>
      <w:hyperlink r:id="rId39" w:history="1">
        <w:r w:rsidRPr="6192D991">
          <w:rPr>
            <w:rStyle w:val="Hyperlink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630-719-5200</w:t>
        </w:r>
      </w:hyperlink>
    </w:p>
    <w:p w14:paraId="4E9D474B" w14:textId="77777777" w:rsidR="001D022D" w:rsidRDefault="001D022D" w:rsidP="6192D991">
      <w:pPr>
        <w:pStyle w:val="small"/>
        <w:spacing w:after="0"/>
        <w:textAlignment w:val="center"/>
        <w:rPr>
          <w:rFonts w:ascii="Arial" w:hAnsi="Arial" w:cs="Arial"/>
          <w:color w:val="2F5496" w:themeColor="accent5" w:themeShade="BF"/>
          <w:sz w:val="21"/>
          <w:szCs w:val="21"/>
          <w:bdr w:val="none" w:sz="0" w:space="0" w:color="auto" w:frame="1"/>
          <w:shd w:val="clear" w:color="auto" w:fill="FFFFFF"/>
        </w:rPr>
      </w:pPr>
      <w:hyperlink r:id="rId40" w:history="1">
        <w:r w:rsidRPr="6192D991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www.phillips-flowers.com</w:t>
        </w:r>
      </w:hyperlink>
    </w:p>
    <w:p w14:paraId="3556106C" w14:textId="14DE6CE7" w:rsidR="00AC6BB3" w:rsidRDefault="00AC6BB3" w:rsidP="0B1678A7">
      <w:pPr>
        <w:pStyle w:val="small"/>
        <w:spacing w:after="0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  <w:r w:rsidRPr="0B1678A7"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  <w:t>________________________</w:t>
      </w:r>
    </w:p>
    <w:p w14:paraId="1A21E45F" w14:textId="7A39A92F" w:rsidR="00DE3D93" w:rsidRDefault="00DE3D93" w:rsidP="6192D991">
      <w:pPr>
        <w:pStyle w:val="small"/>
        <w:spacing w:after="0"/>
        <w:textAlignment w:val="center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  <w:r w:rsidRPr="6192D991"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  <w:t>Mary Kay Consultant</w:t>
      </w:r>
    </w:p>
    <w:p w14:paraId="16A0EF2B" w14:textId="1EDED1DC" w:rsidR="00DE3D93" w:rsidRDefault="00DE3D93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0B1678A7">
        <w:rPr>
          <w:rFonts w:ascii="Baskerville Old Face" w:hAnsi="Baskerville Old Face" w:cs="Arial"/>
          <w:color w:val="434647"/>
          <w:sz w:val="22"/>
          <w:szCs w:val="22"/>
        </w:rPr>
        <w:t>Angel Bertucci 708-655-7453</w:t>
      </w:r>
      <w:r w:rsidR="004332F5" w:rsidRPr="0B1678A7">
        <w:rPr>
          <w:rFonts w:ascii="Baskerville Old Face" w:hAnsi="Baskerville Old Face" w:cs="Arial"/>
          <w:color w:val="434647"/>
          <w:sz w:val="22"/>
          <w:szCs w:val="22"/>
        </w:rPr>
        <w:t xml:space="preserve">                                        </w:t>
      </w:r>
    </w:p>
    <w:p w14:paraId="465CEE0B" w14:textId="7037F47F" w:rsidR="00DE3D93" w:rsidRDefault="00DE3D93" w:rsidP="0B1678A7">
      <w:pPr>
        <w:pStyle w:val="small"/>
        <w:spacing w:after="0"/>
        <w:rPr>
          <w:rFonts w:ascii="Baskerville Old Face" w:hAnsi="Baskerville Old Face" w:cs="Arial"/>
          <w:color w:val="434647"/>
          <w:sz w:val="22"/>
          <w:szCs w:val="22"/>
        </w:rPr>
      </w:pPr>
      <w:hyperlink r:id="rId41">
        <w:r w:rsidRPr="0B1678A7">
          <w:rPr>
            <w:rStyle w:val="Hyperlink"/>
            <w:rFonts w:ascii="Baskerville Old Face" w:hAnsi="Baskerville Old Face" w:cs="Arial"/>
            <w:sz w:val="22"/>
            <w:szCs w:val="22"/>
          </w:rPr>
          <w:t>ambertucci@comcast.net</w:t>
        </w:r>
      </w:hyperlink>
      <w:r w:rsidRPr="0B1678A7">
        <w:rPr>
          <w:rFonts w:ascii="Baskerville Old Face" w:hAnsi="Baskerville Old Face" w:cs="Arial"/>
          <w:color w:val="434647"/>
          <w:sz w:val="22"/>
          <w:szCs w:val="22"/>
        </w:rPr>
        <w:t xml:space="preserve"> </w:t>
      </w:r>
    </w:p>
    <w:p w14:paraId="708AAF28" w14:textId="626C9906" w:rsidR="0B1678A7" w:rsidRDefault="0B1678A7" w:rsidP="0B1678A7">
      <w:pPr>
        <w:pStyle w:val="small"/>
        <w:spacing w:after="0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</w:p>
    <w:p w14:paraId="3D566790" w14:textId="16FC629F" w:rsidR="0B1678A7" w:rsidRDefault="0B1678A7" w:rsidP="0B1678A7">
      <w:pPr>
        <w:pStyle w:val="small"/>
        <w:spacing w:after="0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</w:p>
    <w:p w14:paraId="44226AA8" w14:textId="74FD2415" w:rsidR="0B1678A7" w:rsidRDefault="0B1678A7" w:rsidP="0B1678A7">
      <w:pPr>
        <w:pStyle w:val="small"/>
        <w:spacing w:after="0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</w:p>
    <w:p w14:paraId="1944478F" w14:textId="678826B4" w:rsidR="36C0FF7B" w:rsidRDefault="00D45C3C" w:rsidP="36C0FF7B">
      <w:pPr>
        <w:pStyle w:val="small"/>
        <w:spacing w:after="0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  <w:r w:rsidRPr="0B1678A7"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  <w:t>Wedding Planner</w:t>
      </w:r>
    </w:p>
    <w:p w14:paraId="341CF8EE" w14:textId="5887177F" w:rsidR="0B1678A7" w:rsidRDefault="0B1678A7" w:rsidP="0B1678A7">
      <w:pPr>
        <w:pStyle w:val="small"/>
        <w:spacing w:after="0"/>
        <w:rPr>
          <w:rFonts w:ascii="Baskerville Old Face" w:hAnsi="Baskerville Old Face" w:cs="Arial"/>
          <w:color w:val="434647"/>
          <w:sz w:val="28"/>
          <w:szCs w:val="28"/>
          <w:u w:val="single"/>
        </w:rPr>
      </w:pPr>
    </w:p>
    <w:p w14:paraId="60275ED6" w14:textId="4D7665E3" w:rsidR="48D66BD9" w:rsidRDefault="48D66BD9" w:rsidP="36C0FF7B">
      <w:pPr>
        <w:pStyle w:val="small"/>
        <w:spacing w:after="0"/>
        <w:rPr>
          <w:rFonts w:ascii="Baskerville Old Face" w:hAnsi="Baskerville Old Face" w:cs="Arial"/>
          <w:color w:val="434647"/>
          <w:sz w:val="28"/>
          <w:szCs w:val="28"/>
          <w:u w:val="single"/>
        </w:rPr>
      </w:pPr>
      <w:r w:rsidRPr="36C0FF7B">
        <w:rPr>
          <w:rFonts w:ascii="Baskerville Old Face" w:hAnsi="Baskerville Old Face" w:cs="Arial"/>
          <w:color w:val="434647"/>
          <w:sz w:val="28"/>
          <w:szCs w:val="28"/>
          <w:u w:val="single"/>
        </w:rPr>
        <w:t>Hitched with Hannah</w:t>
      </w:r>
    </w:p>
    <w:p w14:paraId="06B032B5" w14:textId="5BA489CE" w:rsidR="40EE0FC1" w:rsidRDefault="40EE0FC1" w:rsidP="36C0FF7B">
      <w:pPr>
        <w:pStyle w:val="small"/>
        <w:spacing w:after="0"/>
      </w:pPr>
      <w:hyperlink r:id="rId42">
        <w:r w:rsidRPr="36C0FF7B">
          <w:rPr>
            <w:rStyle w:val="Hyperlink"/>
          </w:rPr>
          <w:t>https://hitchedwithhannah.wixsite.com/my-site-2/home</w:t>
        </w:r>
      </w:hyperlink>
    </w:p>
    <w:p w14:paraId="42712594" w14:textId="7425258B" w:rsidR="40EE0FC1" w:rsidRDefault="40EE0FC1" w:rsidP="36C0FF7B">
      <w:pPr>
        <w:pStyle w:val="small"/>
        <w:spacing w:after="0"/>
      </w:pPr>
      <w:hyperlink r:id="rId43">
        <w:r w:rsidRPr="36C0FF7B">
          <w:rPr>
            <w:rStyle w:val="Hyperlink"/>
          </w:rPr>
          <w:t>Hitchedwithhannah@gmail.com</w:t>
        </w:r>
      </w:hyperlink>
    </w:p>
    <w:p w14:paraId="61DBA7D3" w14:textId="3C63BED4" w:rsidR="53AB4959" w:rsidRDefault="53AB4959" w:rsidP="36C0FF7B">
      <w:pPr>
        <w:pStyle w:val="small"/>
        <w:spacing w:after="0"/>
      </w:pPr>
      <w:r w:rsidRPr="36C0FF7B">
        <w:t>Hannah 815-713-0301</w:t>
      </w:r>
    </w:p>
    <w:p w14:paraId="1B22D78C" w14:textId="53B9049E" w:rsidR="36C0FF7B" w:rsidRDefault="36C0FF7B" w:rsidP="36C0FF7B">
      <w:pPr>
        <w:pStyle w:val="small"/>
        <w:spacing w:after="0"/>
      </w:pPr>
    </w:p>
    <w:p w14:paraId="70E58134" w14:textId="77777777" w:rsidR="00864F1F" w:rsidRPr="00A23E9A" w:rsidRDefault="009042DA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8"/>
          <w:szCs w:val="28"/>
          <w:u w:val="single"/>
        </w:rPr>
      </w:pPr>
      <w:r w:rsidRPr="6192D991">
        <w:rPr>
          <w:rFonts w:ascii="Baskerville Old Face" w:hAnsi="Baskerville Old Face" w:cs="Arial"/>
          <w:color w:val="434647"/>
          <w:sz w:val="28"/>
          <w:szCs w:val="28"/>
          <w:u w:val="single"/>
        </w:rPr>
        <w:t>Copper &amp; Lace</w:t>
      </w:r>
    </w:p>
    <w:p w14:paraId="5438F5E9" w14:textId="6027E7CC" w:rsidR="00070F4C" w:rsidRPr="00A23E9A" w:rsidRDefault="009042DA" w:rsidP="36C0FF7B">
      <w:pPr>
        <w:pStyle w:val="small"/>
        <w:spacing w:after="0"/>
        <w:textAlignment w:val="center"/>
        <w:rPr>
          <w:rStyle w:val="Hyperlink"/>
          <w:rFonts w:ascii="Baskerville Old Face" w:hAnsi="Baskerville Old Face" w:cs="Arial"/>
          <w:sz w:val="22"/>
          <w:szCs w:val="22"/>
        </w:rPr>
      </w:pPr>
      <w:hyperlink r:id="rId44">
        <w:r w:rsidRPr="36C0FF7B">
          <w:rPr>
            <w:rStyle w:val="Hyperlink"/>
            <w:rFonts w:ascii="Baskerville Old Face" w:hAnsi="Baskerville Old Face" w:cs="Arial"/>
            <w:sz w:val="22"/>
            <w:szCs w:val="22"/>
          </w:rPr>
          <w:t>Copper.lace@yahoo.com</w:t>
        </w:r>
      </w:hyperlink>
    </w:p>
    <w:p w14:paraId="7234FEA4" w14:textId="07908277" w:rsidR="00070F4C" w:rsidRDefault="009042DA" w:rsidP="0B1678A7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0B1678A7">
        <w:rPr>
          <w:rFonts w:ascii="Baskerville Old Face" w:hAnsi="Baskerville Old Face" w:cs="Arial"/>
          <w:color w:val="434647"/>
          <w:sz w:val="22"/>
          <w:szCs w:val="22"/>
        </w:rPr>
        <w:t>312-813-9151 Amber</w:t>
      </w:r>
    </w:p>
    <w:p w14:paraId="27947F7B" w14:textId="28D8A083" w:rsidR="0B1678A7" w:rsidRDefault="0B1678A7" w:rsidP="0B1678A7">
      <w:pPr>
        <w:pStyle w:val="small"/>
        <w:spacing w:after="0"/>
        <w:rPr>
          <w:rFonts w:ascii="Baskerville Old Face" w:hAnsi="Baskerville Old Face" w:cs="Arial"/>
          <w:color w:val="434647"/>
          <w:sz w:val="22"/>
          <w:szCs w:val="22"/>
        </w:rPr>
      </w:pPr>
    </w:p>
    <w:p w14:paraId="38795E83" w14:textId="42C07B47" w:rsidR="00726DB7" w:rsidRPr="00726DB7" w:rsidRDefault="00726DB7" w:rsidP="6192D991">
      <w:pPr>
        <w:pStyle w:val="small"/>
        <w:spacing w:after="0"/>
        <w:textAlignment w:val="center"/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</w:pPr>
      <w:r w:rsidRPr="4C893667">
        <w:rPr>
          <w:rFonts w:ascii="Baskerville Old Face" w:hAnsi="Baskerville Old Face" w:cs="Arial"/>
          <w:b/>
          <w:bCs/>
          <w:color w:val="434647"/>
          <w:sz w:val="28"/>
          <w:szCs w:val="28"/>
          <w:u w:val="single"/>
        </w:rPr>
        <w:t>Hotel Accommodations</w:t>
      </w:r>
    </w:p>
    <w:p w14:paraId="232BA5ED" w14:textId="77777777" w:rsidR="00726DB7" w:rsidRPr="00A23E9A" w:rsidRDefault="00726DB7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u w:val="single"/>
        </w:rPr>
      </w:pPr>
      <w:r w:rsidRPr="6192D991">
        <w:rPr>
          <w:rFonts w:ascii="Baskerville Old Face" w:hAnsi="Baskerville Old Face" w:cs="Arial"/>
          <w:color w:val="434647"/>
          <w:u w:val="single"/>
        </w:rPr>
        <w:t>Harrah’s Joliet Casino &amp; Hotel</w:t>
      </w:r>
    </w:p>
    <w:p w14:paraId="5C8942DF" w14:textId="77777777" w:rsidR="00726DB7" w:rsidRPr="00A23E9A" w:rsidRDefault="00726DB7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</w:rPr>
      </w:pPr>
      <w:r w:rsidRPr="6192D991">
        <w:rPr>
          <w:rFonts w:ascii="Baskerville Old Face" w:hAnsi="Baskerville Old Face" w:cs="Arial"/>
          <w:color w:val="434647"/>
          <w:sz w:val="22"/>
          <w:szCs w:val="22"/>
        </w:rPr>
        <w:t>815-740-7800</w:t>
      </w:r>
    </w:p>
    <w:p w14:paraId="18D753AF" w14:textId="77777777" w:rsidR="00DE7A85" w:rsidRPr="00A23E9A" w:rsidRDefault="00726DB7" w:rsidP="6192D991">
      <w:pPr>
        <w:pStyle w:val="small"/>
        <w:spacing w:after="0"/>
        <w:textAlignment w:val="center"/>
        <w:rPr>
          <w:rStyle w:val="Hyperlink"/>
          <w:rFonts w:ascii="Baskerville Old Face" w:hAnsi="Baskerville Old Face" w:cs="Arial"/>
          <w:sz w:val="22"/>
          <w:szCs w:val="22"/>
        </w:rPr>
      </w:pPr>
      <w:hyperlink r:id="rId45">
        <w:r w:rsidRPr="6192D991">
          <w:rPr>
            <w:rStyle w:val="Hyperlink"/>
            <w:rFonts w:ascii="Baskerville Old Face" w:hAnsi="Baskerville Old Face" w:cs="Arial"/>
            <w:sz w:val="22"/>
            <w:szCs w:val="22"/>
          </w:rPr>
          <w:t>www.harrahsjoliet.com</w:t>
        </w:r>
      </w:hyperlink>
    </w:p>
    <w:p w14:paraId="17B21EEB" w14:textId="77777777" w:rsidR="009042DA" w:rsidRPr="00A23E9A" w:rsidRDefault="009042DA" w:rsidP="6192D991">
      <w:pPr>
        <w:pStyle w:val="small"/>
        <w:spacing w:after="0"/>
        <w:textAlignment w:val="center"/>
        <w:rPr>
          <w:rFonts w:ascii="Baskerville Old Face" w:hAnsi="Baskerville Old Face" w:cs="Arial"/>
          <w:color w:val="434647"/>
          <w:sz w:val="22"/>
          <w:szCs w:val="22"/>
          <w:u w:val="single"/>
        </w:rPr>
      </w:pPr>
    </w:p>
    <w:p w14:paraId="2758D5A5" w14:textId="77777777" w:rsidR="00E87AD0" w:rsidRPr="00A23E9A" w:rsidRDefault="00E87AD0" w:rsidP="6192D991">
      <w:pPr>
        <w:spacing w:after="0" w:line="240" w:lineRule="auto"/>
        <w:rPr>
          <w:u w:val="single"/>
        </w:rPr>
      </w:pPr>
      <w:r w:rsidRPr="6192D991">
        <w:rPr>
          <w:u w:val="single"/>
        </w:rPr>
        <w:t>Home2 Suites by Hilton Joliet/Plainfield</w:t>
      </w:r>
    </w:p>
    <w:p w14:paraId="1608DE3B" w14:textId="77777777" w:rsidR="00E87AD0" w:rsidRPr="00A23E9A" w:rsidRDefault="00E87AD0" w:rsidP="6192D991">
      <w:pPr>
        <w:spacing w:after="0" w:line="240" w:lineRule="auto"/>
      </w:pPr>
      <w:r>
        <w:t>815-727-3310</w:t>
      </w:r>
    </w:p>
    <w:p w14:paraId="6D423541" w14:textId="77777777" w:rsidR="00E87AD0" w:rsidRPr="00A23E9A" w:rsidRDefault="00E87AD0" w:rsidP="6192D991">
      <w:pPr>
        <w:spacing w:after="0" w:line="240" w:lineRule="auto"/>
      </w:pPr>
      <w:hyperlink r:id="rId46">
        <w:r w:rsidRPr="6192D991">
          <w:rPr>
            <w:rStyle w:val="Hyperlink"/>
          </w:rPr>
          <w:t>www.Jolietplainfield.home2suitesbyhilton.com</w:t>
        </w:r>
      </w:hyperlink>
      <w:r>
        <w:t> </w:t>
      </w:r>
    </w:p>
    <w:p w14:paraId="2001E4D1" w14:textId="77777777" w:rsidR="009042DA" w:rsidRPr="00A23E9A" w:rsidRDefault="009042DA" w:rsidP="6192D991">
      <w:pPr>
        <w:spacing w:after="0" w:line="240" w:lineRule="auto"/>
      </w:pPr>
    </w:p>
    <w:p w14:paraId="03B3F67A" w14:textId="77777777" w:rsidR="00E87AD0" w:rsidRPr="00B75F6B" w:rsidRDefault="00E87AD0" w:rsidP="6192D991">
      <w:pPr>
        <w:spacing w:after="0" w:line="240" w:lineRule="auto"/>
        <w:rPr>
          <w:u w:val="single"/>
        </w:rPr>
      </w:pPr>
      <w:r w:rsidRPr="6192D991">
        <w:rPr>
          <w:u w:val="single"/>
        </w:rPr>
        <w:t>Hampton Inn by Hilton Joliet I-55</w:t>
      </w:r>
    </w:p>
    <w:p w14:paraId="2A0363EA" w14:textId="77777777" w:rsidR="00E87AD0" w:rsidRPr="00A23E9A" w:rsidRDefault="00E87AD0" w:rsidP="6192D991">
      <w:pPr>
        <w:spacing w:after="0" w:line="240" w:lineRule="auto"/>
      </w:pPr>
      <w:r>
        <w:t>815-439-9500</w:t>
      </w:r>
    </w:p>
    <w:p w14:paraId="5F1CC752" w14:textId="77777777" w:rsidR="00E87AD0" w:rsidRPr="00A23E9A" w:rsidRDefault="00E87AD0" w:rsidP="6192D991">
      <w:pPr>
        <w:spacing w:after="0" w:line="240" w:lineRule="auto"/>
      </w:pPr>
      <w:hyperlink r:id="rId47">
        <w:r w:rsidRPr="6192D991">
          <w:rPr>
            <w:rStyle w:val="Hyperlink"/>
          </w:rPr>
          <w:t>www.jolieti55.hamptoninn.com</w:t>
        </w:r>
      </w:hyperlink>
      <w:r>
        <w:t> </w:t>
      </w:r>
    </w:p>
    <w:p w14:paraId="6E178148" w14:textId="77777777" w:rsidR="009042DA" w:rsidRPr="00A23E9A" w:rsidRDefault="009042DA" w:rsidP="6192D991">
      <w:pPr>
        <w:spacing w:after="0" w:line="240" w:lineRule="auto"/>
      </w:pPr>
    </w:p>
    <w:p w14:paraId="16C7A7F6" w14:textId="77777777" w:rsidR="00E87AD0" w:rsidRPr="00A23E9A" w:rsidRDefault="00E87AD0" w:rsidP="6192D991">
      <w:pPr>
        <w:spacing w:after="0" w:line="240" w:lineRule="auto"/>
        <w:rPr>
          <w:u w:val="single"/>
        </w:rPr>
      </w:pPr>
      <w:r w:rsidRPr="6192D991">
        <w:rPr>
          <w:u w:val="single"/>
        </w:rPr>
        <w:t>Hampton Inn by Hilton Joliet I-80</w:t>
      </w:r>
    </w:p>
    <w:p w14:paraId="04834523" w14:textId="77777777" w:rsidR="00E87AD0" w:rsidRPr="00A23E9A" w:rsidRDefault="00E87AD0" w:rsidP="6192D991">
      <w:pPr>
        <w:spacing w:after="0" w:line="240" w:lineRule="auto"/>
      </w:pPr>
      <w:r>
        <w:t>815-725-2424</w:t>
      </w:r>
    </w:p>
    <w:p w14:paraId="3B000F1B" w14:textId="77777777" w:rsidR="00E87AD0" w:rsidRPr="00A23E9A" w:rsidRDefault="00E87AD0" w:rsidP="6192D991">
      <w:pPr>
        <w:spacing w:after="0" w:line="240" w:lineRule="auto"/>
      </w:pPr>
      <w:hyperlink r:id="rId48">
        <w:r w:rsidRPr="6192D991">
          <w:rPr>
            <w:rStyle w:val="Hyperlink"/>
          </w:rPr>
          <w:t>www.jolieti80.hamptoninn.com</w:t>
        </w:r>
      </w:hyperlink>
      <w:r>
        <w:t> </w:t>
      </w:r>
    </w:p>
    <w:p w14:paraId="0C504BEA" w14:textId="77777777" w:rsidR="009042DA" w:rsidRPr="00A23E9A" w:rsidRDefault="009042DA" w:rsidP="009042DA">
      <w:pPr>
        <w:spacing w:after="0"/>
      </w:pPr>
    </w:p>
    <w:p w14:paraId="7F7CFFF5" w14:textId="77777777" w:rsidR="00E87AD0" w:rsidRPr="00A23E9A" w:rsidRDefault="00E87AD0" w:rsidP="009042DA">
      <w:pPr>
        <w:spacing w:after="0"/>
        <w:rPr>
          <w:u w:val="single"/>
        </w:rPr>
      </w:pPr>
      <w:r w:rsidRPr="00A23E9A">
        <w:rPr>
          <w:bCs/>
          <w:u w:val="single"/>
        </w:rPr>
        <w:t>Towne</w:t>
      </w:r>
      <w:r w:rsidR="009042DA" w:rsidRPr="00A23E9A">
        <w:rPr>
          <w:bCs/>
          <w:u w:val="single"/>
        </w:rPr>
        <w:t xml:space="preserve"> </w:t>
      </w:r>
      <w:r w:rsidRPr="00A23E9A">
        <w:rPr>
          <w:bCs/>
          <w:u w:val="single"/>
        </w:rPr>
        <w:t>Place Suites Joliet</w:t>
      </w:r>
    </w:p>
    <w:p w14:paraId="797463CB" w14:textId="77777777" w:rsidR="00E87AD0" w:rsidRPr="00A23E9A" w:rsidRDefault="00E87AD0" w:rsidP="009042DA">
      <w:pPr>
        <w:spacing w:after="0"/>
      </w:pPr>
      <w:r w:rsidRPr="00A23E9A">
        <w:t>815-741-2400</w:t>
      </w:r>
    </w:p>
    <w:p w14:paraId="01256473" w14:textId="77777777" w:rsidR="00E87AD0" w:rsidRPr="00A23E9A" w:rsidRDefault="00E87AD0" w:rsidP="009042DA">
      <w:pPr>
        <w:spacing w:after="0"/>
        <w:rPr>
          <w:rStyle w:val="Hyperlink"/>
        </w:rPr>
      </w:pPr>
      <w:hyperlink r:id="rId49" w:history="1">
        <w:r w:rsidRPr="00A23E9A">
          <w:rPr>
            <w:rStyle w:val="Hyperlink"/>
          </w:rPr>
          <w:t>www.mattiott.com/mdwts</w:t>
        </w:r>
      </w:hyperlink>
    </w:p>
    <w:p w14:paraId="128B5371" w14:textId="77777777" w:rsidR="009042DA" w:rsidRPr="00A23E9A" w:rsidRDefault="009042DA" w:rsidP="009042DA">
      <w:pPr>
        <w:spacing w:after="0"/>
      </w:pPr>
    </w:p>
    <w:p w14:paraId="060CCA5B" w14:textId="77777777" w:rsidR="009042DA" w:rsidRPr="00A23E9A" w:rsidRDefault="00E87AD0" w:rsidP="009042DA">
      <w:pPr>
        <w:pStyle w:val="small"/>
        <w:spacing w:after="0"/>
        <w:textAlignment w:val="center"/>
        <w:rPr>
          <w:rFonts w:ascii="Baskerville Old Face" w:hAnsi="Baskerville Old Face" w:cs="Arial"/>
          <w:b/>
          <w:color w:val="434647"/>
          <w:sz w:val="22"/>
          <w:szCs w:val="22"/>
          <w:u w:val="single"/>
        </w:rPr>
      </w:pPr>
      <w:r w:rsidRPr="00A23E9A">
        <w:t> </w:t>
      </w:r>
      <w:r w:rsidR="009042DA" w:rsidRPr="00A23E9A">
        <w:rPr>
          <w:rStyle w:val="Strong"/>
          <w:rFonts w:ascii="Helvetica" w:hAnsi="Helvetica" w:cs="Helvetica"/>
          <w:b w:val="0"/>
          <w:u w:val="single"/>
        </w:rPr>
        <w:t>Holiday Inn &amp; Suites Joliet Southwes</w:t>
      </w:r>
      <w:r w:rsidR="009042DA" w:rsidRPr="00A23E9A">
        <w:rPr>
          <w:rStyle w:val="Strong"/>
          <w:rFonts w:ascii="Helvetica" w:hAnsi="Helvetica" w:cs="Helvetica"/>
          <w:b w:val="0"/>
          <w:color w:val="666666"/>
          <w:u w:val="single"/>
        </w:rPr>
        <w:t>t</w:t>
      </w:r>
      <w:r w:rsidR="009042DA" w:rsidRPr="00A23E9A">
        <w:rPr>
          <w:rFonts w:ascii="Helvetica" w:hAnsi="Helvetica" w:cs="Helvetica"/>
          <w:b/>
          <w:bCs/>
          <w:color w:val="666666"/>
        </w:rPr>
        <w:br/>
      </w:r>
      <w:r w:rsidR="009042DA" w:rsidRPr="00A23E9A">
        <w:rPr>
          <w:rFonts w:ascii="Helvetica" w:hAnsi="Helvetica" w:cs="Helvetica"/>
          <w:b/>
          <w:color w:val="666666"/>
        </w:rPr>
        <w:t>779.206.2853</w:t>
      </w:r>
      <w:r w:rsidR="009042DA" w:rsidRPr="00A23E9A">
        <w:rPr>
          <w:rFonts w:ascii="Baskerville Old Face" w:hAnsi="Baskerville Old Face" w:cs="Arial"/>
          <w:b/>
          <w:color w:val="434647"/>
          <w:sz w:val="22"/>
          <w:szCs w:val="22"/>
          <w:u w:val="single"/>
        </w:rPr>
        <w:t xml:space="preserve"> </w:t>
      </w:r>
    </w:p>
    <w:p w14:paraId="33BBBBCB" w14:textId="77777777" w:rsidR="009042DA" w:rsidRDefault="009042DA" w:rsidP="009042D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"/>
        </w:rPr>
        <w:t>1471 Rock Creek Boulevard</w:t>
      </w:r>
    </w:p>
    <w:p w14:paraId="23A393B0" w14:textId="2B265A31" w:rsidR="001D70FA" w:rsidRDefault="009042DA" w:rsidP="4C893667">
      <w:pPr>
        <w:spacing w:after="0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4C893667">
        <w:rPr>
          <w:rFonts w:ascii="Arial" w:eastAsia="Times New Roman" w:hAnsi="Arial" w:cs="Arial"/>
          <w:color w:val="333333"/>
          <w:sz w:val="21"/>
          <w:szCs w:val="21"/>
        </w:rPr>
        <w:t>Joliet, </w:t>
      </w:r>
      <w:proofErr w:type="gramStart"/>
      <w:r w:rsidRPr="4C893667">
        <w:rPr>
          <w:rFonts w:ascii="Arial" w:eastAsia="Times New Roman" w:hAnsi="Arial" w:cs="Arial"/>
          <w:color w:val="333333"/>
          <w:sz w:val="21"/>
          <w:szCs w:val="21"/>
        </w:rPr>
        <w:t>Illinois  60431</w:t>
      </w:r>
      <w:proofErr w:type="gramEnd"/>
      <w:r w:rsidRPr="4C89366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148A5DE2" w14:textId="77777777" w:rsidR="00B1649C" w:rsidRDefault="00B1649C" w:rsidP="4C893667">
      <w:pPr>
        <w:spacing w:after="0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</w:p>
    <w:p w14:paraId="46A62842" w14:textId="77777777" w:rsidR="00B1649C" w:rsidRDefault="00B1649C" w:rsidP="00B1649C">
      <w:pPr>
        <w:spacing w:after="0"/>
        <w:textAlignment w:val="center"/>
        <w:rPr>
          <w:u w:val="single"/>
        </w:rPr>
      </w:pPr>
      <w:r w:rsidRPr="00B1649C">
        <w:rPr>
          <w:u w:val="single"/>
        </w:rPr>
        <w:t>The Banks</w:t>
      </w:r>
    </w:p>
    <w:p w14:paraId="726063D9" w14:textId="77777777" w:rsidR="00B1649C" w:rsidRPr="00B1649C" w:rsidRDefault="00B1649C" w:rsidP="00B1649C">
      <w:pPr>
        <w:spacing w:after="0"/>
        <w:textAlignment w:val="center"/>
      </w:pPr>
      <w:r w:rsidRPr="00B1649C">
        <w:t>815-214-9217</w:t>
      </w:r>
    </w:p>
    <w:p w14:paraId="4EC4F13C" w14:textId="77777777" w:rsidR="00B1649C" w:rsidRDefault="00B1649C" w:rsidP="00B1649C">
      <w:pPr>
        <w:spacing w:after="0"/>
        <w:textAlignment w:val="center"/>
      </w:pPr>
      <w:r w:rsidRPr="00B1649C">
        <w:t>317 N. Chicago St, Joliet, IL</w:t>
      </w:r>
    </w:p>
    <w:p w14:paraId="1036775E" w14:textId="77777777" w:rsidR="00B1649C" w:rsidRPr="00B1649C" w:rsidRDefault="00B1649C" w:rsidP="00B1649C">
      <w:pPr>
        <w:spacing w:after="0"/>
        <w:textAlignment w:val="center"/>
        <w:rPr>
          <w:u w:val="single"/>
        </w:rPr>
      </w:pPr>
      <w:hyperlink r:id="rId50" w:tgtFrame="_blank" w:tooltip="Original URL: http://www.bankssuites.com/. Click or tap if you trust this link." w:history="1">
        <w:r w:rsidRPr="00B1649C">
          <w:rPr>
            <w:rStyle w:val="Hyperlink"/>
          </w:rPr>
          <w:t>www.bankssuites.com</w:t>
        </w:r>
      </w:hyperlink>
    </w:p>
    <w:p w14:paraId="26A7D8D7" w14:textId="77777777" w:rsidR="00B1649C" w:rsidRPr="00B1649C" w:rsidRDefault="00B1649C" w:rsidP="00B1649C">
      <w:pPr>
        <w:spacing w:after="0"/>
        <w:textAlignment w:val="center"/>
      </w:pPr>
    </w:p>
    <w:p w14:paraId="7676E4F3" w14:textId="5607682A" w:rsidR="004332F5" w:rsidRPr="004332F5" w:rsidRDefault="004332F5" w:rsidP="00726DB7">
      <w:pPr>
        <w:pStyle w:val="small"/>
        <w:spacing w:after="0"/>
        <w:textAlignment w:val="center"/>
        <w:rPr>
          <w:rFonts w:ascii="Baskerville Old Face" w:hAnsi="Baskerville Old Face" w:cs="Arial"/>
          <w:b/>
          <w:color w:val="434647"/>
          <w:sz w:val="28"/>
          <w:szCs w:val="28"/>
          <w:u w:val="single"/>
        </w:rPr>
      </w:pPr>
      <w:r w:rsidRPr="004332F5">
        <w:rPr>
          <w:rFonts w:ascii="Baskerville Old Face" w:hAnsi="Baskerville Old Face" w:cs="Arial"/>
          <w:b/>
          <w:color w:val="434647"/>
          <w:sz w:val="28"/>
          <w:szCs w:val="28"/>
          <w:u w:val="single"/>
        </w:rPr>
        <w:t>Décor</w:t>
      </w:r>
    </w:p>
    <w:p w14:paraId="791C9D9A" w14:textId="77777777" w:rsidR="004332F5" w:rsidRDefault="004332F5" w:rsidP="004332F5">
      <w:pPr>
        <w:spacing w:after="0"/>
      </w:pPr>
      <w:proofErr w:type="spellStart"/>
      <w:r>
        <w:t>BellazEvents</w:t>
      </w:r>
      <w:proofErr w:type="spellEnd"/>
      <w:r>
        <w:t xml:space="preserve"> LLC</w:t>
      </w:r>
    </w:p>
    <w:p w14:paraId="59D72889" w14:textId="77777777" w:rsidR="004332F5" w:rsidRDefault="004332F5" w:rsidP="004332F5">
      <w:pPr>
        <w:spacing w:after="0"/>
      </w:pPr>
      <w:proofErr w:type="gramStart"/>
      <w:r>
        <w:t>Phone #:</w:t>
      </w:r>
      <w:proofErr w:type="gramEnd"/>
      <w:r>
        <w:t xml:space="preserve"> 773-683-4954</w:t>
      </w:r>
    </w:p>
    <w:p w14:paraId="2E3AF8E5" w14:textId="77777777" w:rsidR="004332F5" w:rsidRDefault="004332F5" w:rsidP="004332F5">
      <w:pPr>
        <w:spacing w:after="0"/>
      </w:pPr>
      <w:r>
        <w:t xml:space="preserve">Email: </w:t>
      </w:r>
      <w:hyperlink r:id="rId51" w:history="1">
        <w:r>
          <w:rPr>
            <w:rStyle w:val="Hyperlink"/>
          </w:rPr>
          <w:t>Bellazevents1@gmail.com</w:t>
        </w:r>
      </w:hyperlink>
    </w:p>
    <w:p w14:paraId="048392D5" w14:textId="4909F3F5" w:rsidR="004332F5" w:rsidRPr="004332F5" w:rsidRDefault="004332F5" w:rsidP="004332F5">
      <w:pPr>
        <w:spacing w:after="0"/>
      </w:pPr>
      <w:r>
        <w:t>Website: Bellazevents.weebly.com</w:t>
      </w:r>
    </w:p>
    <w:p w14:paraId="25D5F100" w14:textId="77777777" w:rsidR="00B1649C" w:rsidRDefault="00B1649C" w:rsidP="4C893667">
      <w:pPr>
        <w:spacing w:after="0"/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14:paraId="69601DDC" w14:textId="148DFAA9" w:rsidR="004039DD" w:rsidRPr="00B75F6B" w:rsidRDefault="004039DD" w:rsidP="4C893667">
      <w:pPr>
        <w:spacing w:after="0"/>
        <w:rPr>
          <w:rFonts w:ascii="Baskerville Old Face" w:hAnsi="Baskerville Old Face"/>
          <w:sz w:val="24"/>
          <w:szCs w:val="24"/>
          <w:u w:val="single"/>
        </w:rPr>
      </w:pPr>
      <w:r w:rsidRPr="4C893667">
        <w:rPr>
          <w:rFonts w:ascii="Baskerville Old Face" w:hAnsi="Baskerville Old Face"/>
          <w:b/>
          <w:bCs/>
          <w:sz w:val="28"/>
          <w:szCs w:val="28"/>
          <w:u w:val="single"/>
        </w:rPr>
        <w:lastRenderedPageBreak/>
        <w:t>Limos</w:t>
      </w:r>
    </w:p>
    <w:p w14:paraId="584BFB36" w14:textId="43EFF333" w:rsidR="004039DD" w:rsidRPr="00B75F6B" w:rsidRDefault="004039DD" w:rsidP="004039DD">
      <w:pPr>
        <w:spacing w:after="0"/>
        <w:rPr>
          <w:rFonts w:ascii="Baskerville Old Face" w:hAnsi="Baskerville Old Face"/>
          <w:sz w:val="24"/>
          <w:szCs w:val="24"/>
          <w:u w:val="single"/>
        </w:rPr>
      </w:pPr>
      <w:r w:rsidRPr="4C893667">
        <w:rPr>
          <w:rFonts w:ascii="Baskerville Old Face" w:hAnsi="Baskerville Old Face"/>
          <w:sz w:val="24"/>
          <w:szCs w:val="24"/>
          <w:u w:val="single"/>
        </w:rPr>
        <w:t>Limos without Limits</w:t>
      </w:r>
    </w:p>
    <w:p w14:paraId="75F12C71" w14:textId="77777777" w:rsidR="004039DD" w:rsidRPr="00A23E9A" w:rsidRDefault="004039DD" w:rsidP="004039DD">
      <w:pPr>
        <w:spacing w:after="0"/>
        <w:rPr>
          <w:rFonts w:ascii="Baskerville Old Face" w:hAnsi="Baskerville Old Face"/>
          <w:sz w:val="20"/>
          <w:szCs w:val="20"/>
        </w:rPr>
      </w:pPr>
      <w:r w:rsidRPr="00A23E9A">
        <w:rPr>
          <w:rFonts w:ascii="Baskerville Old Face" w:hAnsi="Baskerville Old Face"/>
          <w:sz w:val="20"/>
          <w:szCs w:val="20"/>
        </w:rPr>
        <w:t>888-888-8108</w:t>
      </w:r>
    </w:p>
    <w:p w14:paraId="61D48B83" w14:textId="2E2C46CD" w:rsidR="00864F1F" w:rsidRPr="00A165F5" w:rsidRDefault="004039DD" w:rsidP="0B1678A7">
      <w:pPr>
        <w:spacing w:after="0"/>
        <w:textAlignment w:val="center"/>
        <w:rPr>
          <w:rFonts w:ascii="Baskerville Old Face" w:hAnsi="Baskerville Old Face"/>
          <w:sz w:val="20"/>
          <w:szCs w:val="20"/>
          <w:u w:val="single"/>
        </w:rPr>
      </w:pPr>
      <w:hyperlink r:id="rId52">
        <w:r w:rsidRPr="0B1678A7">
          <w:rPr>
            <w:rStyle w:val="Hyperlink"/>
            <w:rFonts w:ascii="Baskerville Old Face" w:hAnsi="Baskerville Old Face"/>
            <w:sz w:val="20"/>
            <w:szCs w:val="20"/>
          </w:rPr>
          <w:t>www.limoswithoutlimits.com</w:t>
        </w:r>
      </w:hyperlink>
    </w:p>
    <w:sectPr w:rsidR="00864F1F" w:rsidRPr="00A165F5" w:rsidSect="00070F4C">
      <w:headerReference w:type="default" r:id="rId53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A9C" w14:textId="77777777" w:rsidR="0039229E" w:rsidRDefault="0039229E" w:rsidP="002A43FC">
      <w:pPr>
        <w:spacing w:after="0" w:line="240" w:lineRule="auto"/>
      </w:pPr>
      <w:r>
        <w:separator/>
      </w:r>
    </w:p>
  </w:endnote>
  <w:endnote w:type="continuationSeparator" w:id="0">
    <w:p w14:paraId="0C903DC4" w14:textId="77777777" w:rsidR="0039229E" w:rsidRDefault="0039229E" w:rsidP="002A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24AD" w14:textId="77777777" w:rsidR="0039229E" w:rsidRDefault="0039229E" w:rsidP="002A43FC">
      <w:pPr>
        <w:spacing w:after="0" w:line="240" w:lineRule="auto"/>
      </w:pPr>
      <w:r>
        <w:separator/>
      </w:r>
    </w:p>
  </w:footnote>
  <w:footnote w:type="continuationSeparator" w:id="0">
    <w:p w14:paraId="69DCA918" w14:textId="77777777" w:rsidR="0039229E" w:rsidRDefault="0039229E" w:rsidP="002A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5077" w14:textId="77777777" w:rsidR="002A43FC" w:rsidRDefault="002A43FC">
    <w:pPr>
      <w:pStyle w:val="Header"/>
    </w:pPr>
    <w:r>
      <w:rPr>
        <w:noProof/>
      </w:rPr>
      <w:drawing>
        <wp:inline distT="0" distB="0" distL="0" distR="0" wp14:anchorId="752BBA1B" wp14:editId="298F94DF">
          <wp:extent cx="1241652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52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56D05">
      <w:rPr>
        <w:rFonts w:ascii="Baskerville Old Face" w:hAnsi="Baskerville Old Face"/>
      </w:rPr>
      <w:ptab w:relativeTo="margin" w:alignment="center" w:leader="none"/>
    </w:r>
    <w:r w:rsidRPr="00E56D05">
      <w:rPr>
        <w:rFonts w:ascii="Baskerville Old Face" w:hAnsi="Baskerville Old Face"/>
        <w:sz w:val="48"/>
        <w:szCs w:val="48"/>
      </w:rPr>
      <w:t>Preferred Vendors</w:t>
    </w:r>
    <w:r w:rsidRPr="002A43FC">
      <w:rPr>
        <w:sz w:val="48"/>
        <w:szCs w:val="48"/>
      </w:rPr>
      <w:t xml:space="preserve"> </w:t>
    </w:r>
    <w:r w:rsidRPr="002A43FC">
      <w:rPr>
        <w:sz w:val="48"/>
        <w:szCs w:val="4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FC"/>
    <w:rsid w:val="00030009"/>
    <w:rsid w:val="00043F40"/>
    <w:rsid w:val="00070F4C"/>
    <w:rsid w:val="00092DD3"/>
    <w:rsid w:val="00110158"/>
    <w:rsid w:val="00123244"/>
    <w:rsid w:val="00177E00"/>
    <w:rsid w:val="00183861"/>
    <w:rsid w:val="001B2CED"/>
    <w:rsid w:val="001D022D"/>
    <w:rsid w:val="001D70FA"/>
    <w:rsid w:val="00200ACE"/>
    <w:rsid w:val="00235711"/>
    <w:rsid w:val="00257FA2"/>
    <w:rsid w:val="002A43FC"/>
    <w:rsid w:val="002F45F0"/>
    <w:rsid w:val="003833D8"/>
    <w:rsid w:val="00384ECC"/>
    <w:rsid w:val="0039229E"/>
    <w:rsid w:val="004039DD"/>
    <w:rsid w:val="00424D7D"/>
    <w:rsid w:val="004332F5"/>
    <w:rsid w:val="004672C9"/>
    <w:rsid w:val="0049249C"/>
    <w:rsid w:val="00600ECE"/>
    <w:rsid w:val="006177C0"/>
    <w:rsid w:val="006462DA"/>
    <w:rsid w:val="00682703"/>
    <w:rsid w:val="006F168D"/>
    <w:rsid w:val="00707DEB"/>
    <w:rsid w:val="00726DB7"/>
    <w:rsid w:val="00746CA0"/>
    <w:rsid w:val="00753481"/>
    <w:rsid w:val="007D4FE5"/>
    <w:rsid w:val="00806B88"/>
    <w:rsid w:val="00824751"/>
    <w:rsid w:val="00832E76"/>
    <w:rsid w:val="00864F1F"/>
    <w:rsid w:val="008A0837"/>
    <w:rsid w:val="009042DA"/>
    <w:rsid w:val="00923B75"/>
    <w:rsid w:val="00951A6E"/>
    <w:rsid w:val="00A0652B"/>
    <w:rsid w:val="00A069A0"/>
    <w:rsid w:val="00A165F5"/>
    <w:rsid w:val="00A2118A"/>
    <w:rsid w:val="00A23E9A"/>
    <w:rsid w:val="00A355CD"/>
    <w:rsid w:val="00A56302"/>
    <w:rsid w:val="00A91266"/>
    <w:rsid w:val="00AC224E"/>
    <w:rsid w:val="00AC6BB3"/>
    <w:rsid w:val="00AD6C47"/>
    <w:rsid w:val="00AF1549"/>
    <w:rsid w:val="00B1649C"/>
    <w:rsid w:val="00B75F6B"/>
    <w:rsid w:val="00BF28C4"/>
    <w:rsid w:val="00C40E33"/>
    <w:rsid w:val="00D45C3C"/>
    <w:rsid w:val="00D61C16"/>
    <w:rsid w:val="00DC4074"/>
    <w:rsid w:val="00DD1341"/>
    <w:rsid w:val="00DE3D93"/>
    <w:rsid w:val="00DE7A85"/>
    <w:rsid w:val="00E56D05"/>
    <w:rsid w:val="00E87AD0"/>
    <w:rsid w:val="00E94886"/>
    <w:rsid w:val="00ED2A51"/>
    <w:rsid w:val="00FC4F39"/>
    <w:rsid w:val="00FF7D5A"/>
    <w:rsid w:val="02788998"/>
    <w:rsid w:val="03D61A4B"/>
    <w:rsid w:val="06E331C5"/>
    <w:rsid w:val="0A2E7795"/>
    <w:rsid w:val="0B1678A7"/>
    <w:rsid w:val="0C5300EF"/>
    <w:rsid w:val="0DEE9061"/>
    <w:rsid w:val="0DEED150"/>
    <w:rsid w:val="122C466B"/>
    <w:rsid w:val="169C4099"/>
    <w:rsid w:val="16EE7ACE"/>
    <w:rsid w:val="1817D8BD"/>
    <w:rsid w:val="1EA01DC5"/>
    <w:rsid w:val="1EA5C466"/>
    <w:rsid w:val="1FA8B301"/>
    <w:rsid w:val="22EA7E18"/>
    <w:rsid w:val="23A3E670"/>
    <w:rsid w:val="242DAECA"/>
    <w:rsid w:val="26F9D636"/>
    <w:rsid w:val="279A9C89"/>
    <w:rsid w:val="28406852"/>
    <w:rsid w:val="2BD737DF"/>
    <w:rsid w:val="2C4174D1"/>
    <w:rsid w:val="2C5861DB"/>
    <w:rsid w:val="2DDA6089"/>
    <w:rsid w:val="2ECA2D17"/>
    <w:rsid w:val="2F46CCC3"/>
    <w:rsid w:val="31B38763"/>
    <w:rsid w:val="335EB955"/>
    <w:rsid w:val="35A59236"/>
    <w:rsid w:val="36C0FF7B"/>
    <w:rsid w:val="38CB8047"/>
    <w:rsid w:val="3BC2A425"/>
    <w:rsid w:val="3CF814F4"/>
    <w:rsid w:val="3D19A2AE"/>
    <w:rsid w:val="3F13C4CA"/>
    <w:rsid w:val="3FF9B6D6"/>
    <w:rsid w:val="40EE0FC1"/>
    <w:rsid w:val="42CEC7A5"/>
    <w:rsid w:val="42D7EFA2"/>
    <w:rsid w:val="44C0E8DB"/>
    <w:rsid w:val="457D22ED"/>
    <w:rsid w:val="46A50247"/>
    <w:rsid w:val="48D66BD9"/>
    <w:rsid w:val="4C893667"/>
    <w:rsid w:val="4DD2004E"/>
    <w:rsid w:val="4FCD78A2"/>
    <w:rsid w:val="5224C335"/>
    <w:rsid w:val="53048B1D"/>
    <w:rsid w:val="53AB4959"/>
    <w:rsid w:val="56D37A31"/>
    <w:rsid w:val="58D53BFE"/>
    <w:rsid w:val="59FD4959"/>
    <w:rsid w:val="5E49DFAB"/>
    <w:rsid w:val="5F150004"/>
    <w:rsid w:val="6192D991"/>
    <w:rsid w:val="61958EC4"/>
    <w:rsid w:val="63719670"/>
    <w:rsid w:val="640B21A3"/>
    <w:rsid w:val="64F6059D"/>
    <w:rsid w:val="650FBDE0"/>
    <w:rsid w:val="67C63327"/>
    <w:rsid w:val="6B654721"/>
    <w:rsid w:val="6BB59804"/>
    <w:rsid w:val="6C9244A8"/>
    <w:rsid w:val="6CA5B1A2"/>
    <w:rsid w:val="6CB4602F"/>
    <w:rsid w:val="6F25E993"/>
    <w:rsid w:val="736B80A5"/>
    <w:rsid w:val="7E5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3D70"/>
  <w15:chartTrackingRefBased/>
  <w15:docId w15:val="{FAFF5AB7-B429-4636-B542-E3E568E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F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FC"/>
  </w:style>
  <w:style w:type="paragraph" w:styleId="Footer">
    <w:name w:val="footer"/>
    <w:basedOn w:val="Normal"/>
    <w:link w:val="FooterChar"/>
    <w:uiPriority w:val="99"/>
    <w:unhideWhenUsed/>
    <w:rsid w:val="002A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FC"/>
  </w:style>
  <w:style w:type="paragraph" w:customStyle="1" w:styleId="small">
    <w:name w:val="small"/>
    <w:basedOn w:val="Normal"/>
    <w:rsid w:val="0049249C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6B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BB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3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3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49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205">
          <w:marLeft w:val="0"/>
          <w:marRight w:val="0"/>
          <w:marTop w:val="2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tyBBQ.com" TargetMode="External"/><Relationship Id="rId18" Type="http://schemas.openxmlformats.org/officeDocument/2006/relationships/hyperlink" Target="https://nam02.safelinks.protection.outlook.com/?url=http%3A%2F%2Fwww.twaphoto.com%2F&amp;data=05%7C01%7Cnlindmark%40rialtosquare.com%7C636e47e2161f49a7465708dbe54b943a%7C3fe03336c95e4b81a68224611c0298de%7C0%7C0%7C638355888264326985%7CUnknown%7CTWFpbGZsb3d8eyJWIjoiMC4wLjAwMDAiLCJQIjoiV2luMzIiLCJBTiI6Ik1haWwiLCJXVCI6Mn0%3D%7C3000%7C%7C%7C&amp;sdata=tw8Shz7B0uSkd1tatn9klJHhHjH5jhX2gh%2FlTE7C9%2Bw%3D&amp;reserved=0" TargetMode="External"/><Relationship Id="rId26" Type="http://schemas.openxmlformats.org/officeDocument/2006/relationships/hyperlink" Target="mailto:redbarnbride@yahoo.com" TargetMode="External"/><Relationship Id="rId39" Type="http://schemas.openxmlformats.org/officeDocument/2006/relationships/hyperlink" Target="tel:+1-630-719-5200" TargetMode="External"/><Relationship Id="rId21" Type="http://schemas.openxmlformats.org/officeDocument/2006/relationships/hyperlink" Target="http://www.weddingstudiopro.com" TargetMode="External"/><Relationship Id="rId34" Type="http://schemas.openxmlformats.org/officeDocument/2006/relationships/hyperlink" Target="http://www.yazzjazz.com" TargetMode="External"/><Relationship Id="rId42" Type="http://schemas.openxmlformats.org/officeDocument/2006/relationships/hyperlink" Target="https://hitchedwithhannah.wixsite.com/my-site-2/home" TargetMode="External"/><Relationship Id="rId47" Type="http://schemas.openxmlformats.org/officeDocument/2006/relationships/hyperlink" Target="http://www.jolieti55.hamptoninn.com" TargetMode="External"/><Relationship Id="rId50" Type="http://schemas.openxmlformats.org/officeDocument/2006/relationships/hyperlink" Target="https://nam02.safelinks.protection.outlook.com/?url=http%3A%2F%2Fwww.bankssuites.com%2F&amp;data=05%7C02%7Cecarey%40rialtosquare.com%7C3e9246c358874431ad8508decaedce0e%7C3fe03336c95e4b81a68224611c0298de%7C0%7C0%7C639171319887780097%7CUnknown%7CTWFpbGZsb3d8eyJFbXB0eU1hcGkiOnRydWUsIlYiOiIwLjAuMDAwMCIsIlAiOiJXaW4zMiIsIkFOIjoiTWFpbCIsIldUIjoyfQ%3D%3D%7C0%7C%7C%7C&amp;sdata=aF1D%2FH%2FbWA0LyLaW16RWP6JHTlnA2JfqyI9h8eLdH%2Fc%3D&amp;reserved=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mariescatering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yondcatering.com" TargetMode="External"/><Relationship Id="rId29" Type="http://schemas.openxmlformats.org/officeDocument/2006/relationships/hyperlink" Target="http://www.stewartscheesecakes.com" TargetMode="External"/><Relationship Id="rId11" Type="http://schemas.openxmlformats.org/officeDocument/2006/relationships/hyperlink" Target="http://www.belgios.com" TargetMode="External"/><Relationship Id="rId24" Type="http://schemas.openxmlformats.org/officeDocument/2006/relationships/hyperlink" Target="mailto:Brandon@talvisions.com" TargetMode="External"/><Relationship Id="rId32" Type="http://schemas.openxmlformats.org/officeDocument/2006/relationships/hyperlink" Target="mailto:keta@carytravelexpress.com" TargetMode="External"/><Relationship Id="rId37" Type="http://schemas.openxmlformats.org/officeDocument/2006/relationships/hyperlink" Target="mailto:jay@discjockey.org" TargetMode="External"/><Relationship Id="rId40" Type="http://schemas.openxmlformats.org/officeDocument/2006/relationships/hyperlink" Target="http://www.phillips-flowers.com" TargetMode="External"/><Relationship Id="rId45" Type="http://schemas.openxmlformats.org/officeDocument/2006/relationships/hyperlink" Target="http://www.harrahsjoliet.com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nclebubs.com" TargetMode="External"/><Relationship Id="rId19" Type="http://schemas.openxmlformats.org/officeDocument/2006/relationships/hyperlink" Target="mailto:jamie@twaphoto.com" TargetMode="External"/><Relationship Id="rId31" Type="http://schemas.openxmlformats.org/officeDocument/2006/relationships/hyperlink" Target="http://www.savviformalwear.com" TargetMode="External"/><Relationship Id="rId44" Type="http://schemas.openxmlformats.org/officeDocument/2006/relationships/hyperlink" Target="mailto:Copper.lace@yahoo.com" TargetMode="External"/><Relationship Id="rId52" Type="http://schemas.openxmlformats.org/officeDocument/2006/relationships/hyperlink" Target="http://www.limoswithoutlimit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efbyrequest.com" TargetMode="External"/><Relationship Id="rId14" Type="http://schemas.openxmlformats.org/officeDocument/2006/relationships/hyperlink" Target="mailto:smjoliet@hotmail.com" TargetMode="External"/><Relationship Id="rId22" Type="http://schemas.openxmlformats.org/officeDocument/2006/relationships/hyperlink" Target="mailto:info@weddingstudiopro.com" TargetMode="External"/><Relationship Id="rId27" Type="http://schemas.openxmlformats.org/officeDocument/2006/relationships/hyperlink" Target="mailto:info@creativecakesbakery.com" TargetMode="External"/><Relationship Id="rId30" Type="http://schemas.openxmlformats.org/officeDocument/2006/relationships/hyperlink" Target="http://www.Blacktietuxes.com" TargetMode="External"/><Relationship Id="rId35" Type="http://schemas.openxmlformats.org/officeDocument/2006/relationships/hyperlink" Target="http://www.trueconpanyband.com" TargetMode="External"/><Relationship Id="rId43" Type="http://schemas.openxmlformats.org/officeDocument/2006/relationships/hyperlink" Target="mailto:Hitchedwithhannah@gmail.com" TargetMode="External"/><Relationship Id="rId48" Type="http://schemas.openxmlformats.org/officeDocument/2006/relationships/hyperlink" Target="http://www.jolieti80.hamptoninn.com" TargetMode="External"/><Relationship Id="rId8" Type="http://schemas.openxmlformats.org/officeDocument/2006/relationships/hyperlink" Target="http://www.mychef.com/" TargetMode="External"/><Relationship Id="rId51" Type="http://schemas.openxmlformats.org/officeDocument/2006/relationships/hyperlink" Target="mailto:Bellazevents1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im@belgios.com" TargetMode="External"/><Relationship Id="rId17" Type="http://schemas.openxmlformats.org/officeDocument/2006/relationships/hyperlink" Target="mailto:Info@eatanmol.com" TargetMode="External"/><Relationship Id="rId25" Type="http://schemas.openxmlformats.org/officeDocument/2006/relationships/hyperlink" Target="https://www.redBarnWeddingstudio.com" TargetMode="External"/><Relationship Id="rId33" Type="http://schemas.openxmlformats.org/officeDocument/2006/relationships/hyperlink" Target="mailto:info@toneproductionsinc.com" TargetMode="External"/><Relationship Id="rId38" Type="http://schemas.openxmlformats.org/officeDocument/2006/relationships/hyperlink" Target="http://www.schultzweddings.com" TargetMode="External"/><Relationship Id="rId46" Type="http://schemas.openxmlformats.org/officeDocument/2006/relationships/hyperlink" Target="http://www.Jolietplainfield.home2suitesbyhilton.com" TargetMode="External"/><Relationship Id="rId20" Type="http://schemas.openxmlformats.org/officeDocument/2006/relationships/hyperlink" Target="http://www.allusionphotography.com" TargetMode="External"/><Relationship Id="rId41" Type="http://schemas.openxmlformats.org/officeDocument/2006/relationships/hyperlink" Target="mailto:ambertucci@comcast.net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oloniacatering.com/" TargetMode="External"/><Relationship Id="rId15" Type="http://schemas.openxmlformats.org/officeDocument/2006/relationships/hyperlink" Target="mailto:Tcammak@beyondcatering.com" TargetMode="External"/><Relationship Id="rId23" Type="http://schemas.openxmlformats.org/officeDocument/2006/relationships/hyperlink" Target="https://nam02.safelinks.protection.outlook.com/?url=http%3A%2F%2Fwww.talvisions.com%2F&amp;data=05%7C01%7Cnlindmark%40rialtosquare.com%7C39afeeead30a4da9f43808dbcb3fb4fb%7C3fe03336c95e4b81a68224611c0298de%7C0%7C0%7C638327246731318951%7CUnknown%7CTWFpbGZsb3d8eyJWIjoiMC4wLjAwMDAiLCJQIjoiV2luMzIiLCJBTiI6Ik1haWwiLCJXVCI6Mn0%3D%7C3000%7C%7C%7C&amp;sdata=LQnTwISBm7lfsUsc%2FnhJAtXDavKYZI%2BRCLi%2BHOtXVYQ%3D&amp;reserved=0" TargetMode="External"/><Relationship Id="rId28" Type="http://schemas.openxmlformats.org/officeDocument/2006/relationships/hyperlink" Target="http://www.cakesxo.com" TargetMode="External"/><Relationship Id="rId36" Type="http://schemas.openxmlformats.org/officeDocument/2006/relationships/hyperlink" Target="http://www.mannamusicdj.com" TargetMode="External"/><Relationship Id="rId49" Type="http://schemas.openxmlformats.org/officeDocument/2006/relationships/hyperlink" Target="http://www.mattiott.com/mdw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629</Words>
  <Characters>6366</Characters>
  <Application>Microsoft Office Word</Application>
  <DocSecurity>0</DocSecurity>
  <Lines>424</Lines>
  <Paragraphs>333</Paragraphs>
  <ScaleCrop>false</ScaleCrop>
  <Company>HP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Lindmark</dc:creator>
  <cp:keywords/>
  <dc:description/>
  <cp:lastModifiedBy>Emily Carey</cp:lastModifiedBy>
  <cp:revision>2</cp:revision>
  <cp:lastPrinted>2022-04-02T16:41:00Z</cp:lastPrinted>
  <dcterms:created xsi:type="dcterms:W3CDTF">2026-06-15T14:59:00Z</dcterms:created>
  <dcterms:modified xsi:type="dcterms:W3CDTF">2026-06-15T14:59:00Z</dcterms:modified>
</cp:coreProperties>
</file>